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E27E" w14:textId="33D4071D" w:rsidR="000A4298" w:rsidRPr="006D6E18" w:rsidRDefault="00664E45" w:rsidP="000A4298">
      <w:pPr>
        <w:pStyle w:val="AMBA"/>
        <w:tabs>
          <w:tab w:val="left" w:pos="1680"/>
        </w:tabs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52E66B" wp14:editId="42E20A63">
            <wp:simplePos x="0" y="0"/>
            <wp:positionH relativeFrom="column">
              <wp:posOffset>2114550</wp:posOffset>
            </wp:positionH>
            <wp:positionV relativeFrom="paragraph">
              <wp:posOffset>-1059815</wp:posOffset>
            </wp:positionV>
            <wp:extent cx="1928265" cy="819150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26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CCE7F" w14:textId="283ED49D" w:rsidR="000A4298" w:rsidRPr="000F6E52" w:rsidRDefault="000A4298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 w:rsidRPr="000F6E52">
        <w:rPr>
          <w:rFonts w:ascii="Arial" w:hAnsi="Arial"/>
          <w:b/>
          <w:color w:val="595959" w:themeColor="text1" w:themeTint="A6"/>
          <w:szCs w:val="24"/>
        </w:rPr>
        <w:t>Referent:</w:t>
      </w:r>
      <w:r w:rsidRPr="000F6E52">
        <w:rPr>
          <w:rFonts w:ascii="Arial" w:hAnsi="Arial"/>
          <w:color w:val="595959" w:themeColor="text1" w:themeTint="A6"/>
          <w:szCs w:val="24"/>
        </w:rPr>
        <w:tab/>
      </w:r>
      <w:r w:rsidR="00A7721F" w:rsidRPr="000F6E52">
        <w:rPr>
          <w:rFonts w:ascii="Arial" w:hAnsi="Arial"/>
          <w:color w:val="595959" w:themeColor="text1" w:themeTint="A6"/>
          <w:szCs w:val="24"/>
        </w:rPr>
        <w:t>Heidi</w:t>
      </w:r>
    </w:p>
    <w:p w14:paraId="59CAA5FE" w14:textId="77777777" w:rsidR="000A4298" w:rsidRPr="000F6E52" w:rsidRDefault="000A4298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0DB7343B" w14:textId="2D21DF57" w:rsidR="00A03A98" w:rsidRPr="000F6E52" w:rsidRDefault="000A4298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 w:rsidRPr="000F6E52">
        <w:rPr>
          <w:rFonts w:ascii="Arial" w:hAnsi="Arial"/>
          <w:b/>
          <w:color w:val="595959" w:themeColor="text1" w:themeTint="A6"/>
          <w:szCs w:val="24"/>
        </w:rPr>
        <w:t>Mødedato:</w:t>
      </w:r>
      <w:r w:rsidRPr="000F6E52">
        <w:rPr>
          <w:rFonts w:ascii="Arial" w:hAnsi="Arial"/>
          <w:color w:val="595959" w:themeColor="text1" w:themeTint="A6"/>
          <w:szCs w:val="24"/>
        </w:rPr>
        <w:tab/>
      </w:r>
      <w:r w:rsidR="006C185D">
        <w:rPr>
          <w:rFonts w:ascii="Arial" w:hAnsi="Arial"/>
          <w:color w:val="595959" w:themeColor="text1" w:themeTint="A6"/>
          <w:szCs w:val="24"/>
        </w:rPr>
        <w:t>13. marts 2024</w:t>
      </w:r>
    </w:p>
    <w:p w14:paraId="2D516BFB" w14:textId="6B380D83" w:rsidR="00A03A98" w:rsidRPr="009E75BA" w:rsidRDefault="00A03A98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 w:rsidRPr="000F6E52">
        <w:rPr>
          <w:rFonts w:ascii="Arial" w:hAnsi="Arial"/>
          <w:color w:val="595959" w:themeColor="text1" w:themeTint="A6"/>
          <w:szCs w:val="24"/>
        </w:rPr>
        <w:tab/>
      </w:r>
      <w:r w:rsidR="00F83752" w:rsidRPr="000F6E52">
        <w:rPr>
          <w:rFonts w:ascii="Arial" w:hAnsi="Arial"/>
          <w:color w:val="595959" w:themeColor="text1" w:themeTint="A6"/>
          <w:szCs w:val="24"/>
        </w:rPr>
        <w:t>Fremmødte</w:t>
      </w:r>
      <w:r w:rsidR="006C185D">
        <w:rPr>
          <w:rFonts w:ascii="Arial" w:hAnsi="Arial"/>
          <w:color w:val="595959" w:themeColor="text1" w:themeTint="A6"/>
          <w:szCs w:val="24"/>
        </w:rPr>
        <w:t xml:space="preserve"> bestyrelsen: </w:t>
      </w:r>
      <w:r w:rsidR="0060733E" w:rsidRPr="009E75BA">
        <w:rPr>
          <w:rFonts w:ascii="Arial" w:hAnsi="Arial"/>
          <w:color w:val="595959" w:themeColor="text1" w:themeTint="A6"/>
          <w:szCs w:val="24"/>
        </w:rPr>
        <w:t xml:space="preserve">Helle, </w:t>
      </w:r>
      <w:r w:rsidR="009E75BA">
        <w:rPr>
          <w:rFonts w:ascii="Arial" w:hAnsi="Arial"/>
          <w:color w:val="595959" w:themeColor="text1" w:themeTint="A6"/>
          <w:szCs w:val="24"/>
        </w:rPr>
        <w:t xml:space="preserve">Søren, </w:t>
      </w:r>
      <w:r w:rsidR="0060733E" w:rsidRPr="009E75BA">
        <w:rPr>
          <w:rFonts w:ascii="Arial" w:hAnsi="Arial"/>
          <w:color w:val="595959" w:themeColor="text1" w:themeTint="A6"/>
          <w:szCs w:val="24"/>
        </w:rPr>
        <w:t>Heid</w:t>
      </w:r>
      <w:r w:rsidR="0028393B">
        <w:rPr>
          <w:rFonts w:ascii="Arial" w:hAnsi="Arial"/>
          <w:color w:val="595959" w:themeColor="text1" w:themeTint="A6"/>
          <w:szCs w:val="24"/>
        </w:rPr>
        <w:t xml:space="preserve">i, </w:t>
      </w:r>
      <w:r w:rsidR="00B45BE1" w:rsidRPr="009E75BA">
        <w:rPr>
          <w:rFonts w:ascii="Arial" w:hAnsi="Arial"/>
          <w:color w:val="595959" w:themeColor="text1" w:themeTint="A6"/>
          <w:szCs w:val="24"/>
        </w:rPr>
        <w:t>P</w:t>
      </w:r>
      <w:r w:rsidR="00BE3756" w:rsidRPr="009E75BA">
        <w:rPr>
          <w:rFonts w:ascii="Arial" w:hAnsi="Arial"/>
          <w:color w:val="595959" w:themeColor="text1" w:themeTint="A6"/>
          <w:szCs w:val="24"/>
        </w:rPr>
        <w:t>ascale</w:t>
      </w:r>
      <w:r w:rsidR="0028393B">
        <w:rPr>
          <w:rFonts w:ascii="Arial" w:hAnsi="Arial"/>
          <w:color w:val="595959" w:themeColor="text1" w:themeTint="A6"/>
          <w:szCs w:val="24"/>
        </w:rPr>
        <w:t>, Lisbeth og Jan</w:t>
      </w:r>
    </w:p>
    <w:p w14:paraId="4E4EE288" w14:textId="29E349CB" w:rsidR="000A4298" w:rsidRPr="000F6E52" w:rsidRDefault="00A03A98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 w:rsidRPr="009E75BA">
        <w:rPr>
          <w:rFonts w:ascii="Arial" w:hAnsi="Arial"/>
          <w:color w:val="595959" w:themeColor="text1" w:themeTint="A6"/>
          <w:szCs w:val="24"/>
        </w:rPr>
        <w:tab/>
      </w:r>
      <w:r w:rsidR="0028393B">
        <w:rPr>
          <w:rFonts w:ascii="Arial" w:hAnsi="Arial"/>
          <w:color w:val="595959" w:themeColor="text1" w:themeTint="A6"/>
          <w:szCs w:val="24"/>
        </w:rPr>
        <w:t>+2 medlemmer</w:t>
      </w:r>
    </w:p>
    <w:p w14:paraId="43554C67" w14:textId="77777777" w:rsidR="000A4298" w:rsidRPr="000F6E52" w:rsidRDefault="000A4298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3A60F2D2" w14:textId="77777777" w:rsidR="000A4298" w:rsidRPr="000F6E52" w:rsidRDefault="000A4298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1E7CC5D7" w14:textId="77777777" w:rsidR="00856444" w:rsidRDefault="000A4298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 w:rsidRPr="000F6E52">
        <w:rPr>
          <w:rFonts w:ascii="Arial" w:hAnsi="Arial"/>
          <w:b/>
          <w:color w:val="595959" w:themeColor="text1" w:themeTint="A6"/>
          <w:szCs w:val="24"/>
        </w:rPr>
        <w:t>Emne:</w:t>
      </w:r>
      <w:r w:rsidRPr="000F6E52">
        <w:rPr>
          <w:rFonts w:ascii="Arial" w:hAnsi="Arial"/>
          <w:color w:val="595959" w:themeColor="text1" w:themeTint="A6"/>
          <w:szCs w:val="24"/>
        </w:rPr>
        <w:tab/>
      </w:r>
      <w:r w:rsidR="006C185D">
        <w:rPr>
          <w:rFonts w:ascii="Arial" w:hAnsi="Arial"/>
          <w:color w:val="595959" w:themeColor="text1" w:themeTint="A6"/>
          <w:szCs w:val="24"/>
        </w:rPr>
        <w:t>Generalforsamling</w:t>
      </w:r>
    </w:p>
    <w:p w14:paraId="2F537F91" w14:textId="77777777" w:rsidR="00856444" w:rsidRDefault="00856444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26113F1A" w14:textId="77777777" w:rsidR="00856444" w:rsidRDefault="00856444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0ACB90C2" w14:textId="77777777" w:rsidR="00856444" w:rsidRDefault="00856444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60277EA8" w14:textId="77777777" w:rsidR="00856444" w:rsidRDefault="00856444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197B0AD0" w14:textId="77777777" w:rsidR="00CD30EA" w:rsidRDefault="00D335A2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>
        <w:rPr>
          <w:rFonts w:ascii="Arial" w:hAnsi="Arial"/>
          <w:color w:val="595959" w:themeColor="text1" w:themeTint="A6"/>
          <w:szCs w:val="24"/>
        </w:rPr>
        <w:t>Pkt. 1</w:t>
      </w:r>
      <w:r w:rsidR="00CD30EA">
        <w:rPr>
          <w:rFonts w:ascii="Arial" w:hAnsi="Arial"/>
          <w:color w:val="595959" w:themeColor="text1" w:themeTint="A6"/>
          <w:szCs w:val="24"/>
        </w:rPr>
        <w:tab/>
        <w:t>Valg af dirigent</w:t>
      </w:r>
    </w:p>
    <w:p w14:paraId="0F17DBED" w14:textId="77777777" w:rsidR="001A7E1C" w:rsidRDefault="0028393B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>
        <w:rPr>
          <w:rFonts w:ascii="Arial" w:hAnsi="Arial"/>
          <w:color w:val="595959" w:themeColor="text1" w:themeTint="A6"/>
          <w:szCs w:val="24"/>
        </w:rPr>
        <w:tab/>
      </w:r>
    </w:p>
    <w:p w14:paraId="086AE81B" w14:textId="215CCE12" w:rsidR="0028393B" w:rsidRPr="0028393B" w:rsidRDefault="001A7E1C" w:rsidP="000A4298">
      <w:pPr>
        <w:pStyle w:val="AMBA"/>
        <w:tabs>
          <w:tab w:val="left" w:pos="1680"/>
        </w:tabs>
        <w:rPr>
          <w:rFonts w:ascii="Arial" w:hAnsi="Arial"/>
          <w:color w:val="00B050"/>
          <w:szCs w:val="24"/>
        </w:rPr>
      </w:pPr>
      <w:r>
        <w:rPr>
          <w:rFonts w:ascii="Arial" w:hAnsi="Arial"/>
          <w:color w:val="595959" w:themeColor="text1" w:themeTint="A6"/>
          <w:szCs w:val="24"/>
        </w:rPr>
        <w:tab/>
      </w:r>
      <w:r w:rsidR="0028393B" w:rsidRPr="001A7E1C">
        <w:rPr>
          <w:rFonts w:ascii="Arial" w:hAnsi="Arial"/>
          <w:color w:val="D99594" w:themeColor="accent2" w:themeTint="99"/>
          <w:szCs w:val="24"/>
        </w:rPr>
        <w:t xml:space="preserve">Pascale </w:t>
      </w:r>
    </w:p>
    <w:p w14:paraId="0FC96377" w14:textId="3BF99835" w:rsidR="0028393B" w:rsidRDefault="0028393B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>
        <w:rPr>
          <w:rFonts w:ascii="Arial" w:hAnsi="Arial"/>
          <w:color w:val="595959" w:themeColor="text1" w:themeTint="A6"/>
          <w:szCs w:val="24"/>
        </w:rPr>
        <w:tab/>
      </w:r>
    </w:p>
    <w:p w14:paraId="4FA9F98A" w14:textId="77777777" w:rsidR="00CD30EA" w:rsidRDefault="00CD30EA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484D4653" w14:textId="77777777" w:rsidR="00CD30EA" w:rsidRDefault="00CD30EA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>
        <w:rPr>
          <w:rFonts w:ascii="Arial" w:hAnsi="Arial"/>
          <w:color w:val="595959" w:themeColor="text1" w:themeTint="A6"/>
          <w:szCs w:val="24"/>
        </w:rPr>
        <w:t>Pkt. 2</w:t>
      </w:r>
      <w:r>
        <w:rPr>
          <w:rFonts w:ascii="Arial" w:hAnsi="Arial"/>
          <w:color w:val="595959" w:themeColor="text1" w:themeTint="A6"/>
          <w:szCs w:val="24"/>
        </w:rPr>
        <w:tab/>
        <w:t>Formandens beretning</w:t>
      </w:r>
    </w:p>
    <w:p w14:paraId="2D6BA45F" w14:textId="77777777" w:rsidR="00055E78" w:rsidRDefault="00055E78" w:rsidP="00853C72">
      <w:pPr>
        <w:pStyle w:val="AMBA"/>
        <w:tabs>
          <w:tab w:val="left" w:pos="1680"/>
        </w:tabs>
        <w:ind w:left="1680"/>
        <w:rPr>
          <w:rFonts w:ascii="Arial" w:hAnsi="Arial"/>
          <w:color w:val="00B050"/>
          <w:szCs w:val="24"/>
        </w:rPr>
      </w:pPr>
    </w:p>
    <w:p w14:paraId="4062E0D9" w14:textId="77777777" w:rsidR="00B97F32" w:rsidRDefault="00055E78" w:rsidP="00055E78">
      <w:pPr>
        <w:pStyle w:val="AMBA"/>
        <w:tabs>
          <w:tab w:val="left" w:pos="1680"/>
        </w:tabs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color w:val="00B050"/>
          <w:szCs w:val="24"/>
        </w:rPr>
        <w:tab/>
      </w:r>
      <w:r>
        <w:rPr>
          <w:rFonts w:ascii="Arial" w:hAnsi="Arial"/>
          <w:color w:val="D99594" w:themeColor="accent2" w:themeTint="99"/>
          <w:szCs w:val="24"/>
        </w:rPr>
        <w:t>Ved sidste generalforsamling 9. marts 2023</w:t>
      </w:r>
      <w:r w:rsidR="00B97F32">
        <w:rPr>
          <w:rFonts w:ascii="Arial" w:hAnsi="Arial"/>
          <w:color w:val="D99594" w:themeColor="accent2" w:themeTint="99"/>
          <w:szCs w:val="24"/>
        </w:rPr>
        <w:t xml:space="preserve"> blev der valgt 2 nye ind i bestyrelsen, </w:t>
      </w:r>
    </w:p>
    <w:p w14:paraId="38EDB831" w14:textId="751519FA" w:rsidR="00055E78" w:rsidRDefault="00B97F32" w:rsidP="003E21D0">
      <w:pPr>
        <w:pStyle w:val="AMBA"/>
        <w:tabs>
          <w:tab w:val="left" w:pos="1680"/>
        </w:tabs>
        <w:ind w:left="1680"/>
        <w:rPr>
          <w:rFonts w:ascii="Arial" w:hAnsi="Arial"/>
          <w:color w:val="D99594" w:themeColor="accent2" w:themeTint="99"/>
          <w:szCs w:val="24"/>
        </w:rPr>
      </w:pPr>
      <w:r w:rsidRPr="00ED79B4">
        <w:rPr>
          <w:rFonts w:ascii="Arial" w:hAnsi="Arial"/>
          <w:color w:val="D99594" w:themeColor="accent2" w:themeTint="99"/>
          <w:szCs w:val="24"/>
          <w:lang w:val="nb-NO"/>
        </w:rPr>
        <w:t xml:space="preserve">Heidi Arens Jørgensen og Søren </w:t>
      </w:r>
      <w:r w:rsidR="00ED79B4" w:rsidRPr="00ED79B4">
        <w:rPr>
          <w:rFonts w:ascii="Arial" w:hAnsi="Arial"/>
          <w:color w:val="D99594" w:themeColor="accent2" w:themeTint="99"/>
          <w:szCs w:val="24"/>
          <w:lang w:val="nb-NO"/>
        </w:rPr>
        <w:t xml:space="preserve">Lintrup </w:t>
      </w:r>
      <w:proofErr w:type="spellStart"/>
      <w:r w:rsidR="00ED79B4" w:rsidRPr="00ED79B4">
        <w:rPr>
          <w:rFonts w:ascii="Arial" w:hAnsi="Arial"/>
          <w:color w:val="D99594" w:themeColor="accent2" w:themeTint="99"/>
          <w:szCs w:val="24"/>
          <w:lang w:val="nb-NO"/>
        </w:rPr>
        <w:t>Silkjær</w:t>
      </w:r>
      <w:proofErr w:type="spellEnd"/>
      <w:r w:rsidR="00ED79B4" w:rsidRPr="00ED79B4">
        <w:rPr>
          <w:rFonts w:ascii="Arial" w:hAnsi="Arial"/>
          <w:color w:val="D99594" w:themeColor="accent2" w:themeTint="99"/>
          <w:szCs w:val="24"/>
          <w:lang w:val="nb-NO"/>
        </w:rPr>
        <w:t>.</w:t>
      </w:r>
      <w:r w:rsidR="00EB03A4">
        <w:rPr>
          <w:rFonts w:ascii="Arial" w:hAnsi="Arial"/>
          <w:color w:val="D99594" w:themeColor="accent2" w:themeTint="99"/>
          <w:szCs w:val="24"/>
          <w:lang w:val="nb-NO"/>
        </w:rPr>
        <w:t xml:space="preserve"> </w:t>
      </w:r>
      <w:r w:rsidR="00EB03A4" w:rsidRPr="003E21D0">
        <w:rPr>
          <w:rFonts w:ascii="Arial" w:hAnsi="Arial"/>
          <w:color w:val="D99594" w:themeColor="accent2" w:themeTint="99"/>
          <w:szCs w:val="24"/>
        </w:rPr>
        <w:t>I løbet af året</w:t>
      </w:r>
      <w:r w:rsidR="003E21D0" w:rsidRPr="003E21D0">
        <w:rPr>
          <w:rFonts w:ascii="Arial" w:hAnsi="Arial"/>
          <w:color w:val="D99594" w:themeColor="accent2" w:themeTint="99"/>
          <w:szCs w:val="24"/>
        </w:rPr>
        <w:t xml:space="preserve"> 2023,</w:t>
      </w:r>
      <w:r w:rsidR="00EB03A4" w:rsidRPr="003E21D0">
        <w:rPr>
          <w:rFonts w:ascii="Arial" w:hAnsi="Arial"/>
          <w:color w:val="D99594" w:themeColor="accent2" w:themeTint="99"/>
          <w:szCs w:val="24"/>
        </w:rPr>
        <w:t xml:space="preserve"> er der</w:t>
      </w:r>
      <w:r w:rsidR="003E21D0" w:rsidRPr="003E21D0">
        <w:rPr>
          <w:rFonts w:ascii="Arial" w:hAnsi="Arial"/>
          <w:color w:val="D99594" w:themeColor="accent2" w:themeTint="99"/>
          <w:szCs w:val="24"/>
        </w:rPr>
        <w:t xml:space="preserve"> afholdt</w:t>
      </w:r>
      <w:r w:rsidR="003E21D0">
        <w:rPr>
          <w:rFonts w:ascii="Arial" w:hAnsi="Arial"/>
          <w:color w:val="D99594" w:themeColor="accent2" w:themeTint="99"/>
          <w:szCs w:val="24"/>
        </w:rPr>
        <w:t xml:space="preserve"> 9 </w:t>
      </w:r>
      <w:r w:rsidR="00995F76">
        <w:rPr>
          <w:rFonts w:ascii="Arial" w:hAnsi="Arial"/>
          <w:color w:val="D99594" w:themeColor="accent2" w:themeTint="99"/>
          <w:szCs w:val="24"/>
        </w:rPr>
        <w:t>bestyrelsesmøder.</w:t>
      </w:r>
    </w:p>
    <w:p w14:paraId="22D34244" w14:textId="22CD1339" w:rsidR="00995F76" w:rsidRDefault="00995F76" w:rsidP="003E21D0">
      <w:pPr>
        <w:pStyle w:val="AMBA"/>
        <w:tabs>
          <w:tab w:val="left" w:pos="1680"/>
        </w:tabs>
        <w:ind w:left="1680"/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color w:val="D99594" w:themeColor="accent2" w:themeTint="99"/>
          <w:szCs w:val="24"/>
        </w:rPr>
        <w:t xml:space="preserve">Der er ca. 340 medlemmer af GYM fordelt på året. </w:t>
      </w:r>
    </w:p>
    <w:p w14:paraId="5F32CBC7" w14:textId="7CB8FFE0" w:rsidR="007020D3" w:rsidRDefault="007020D3" w:rsidP="003E21D0">
      <w:pPr>
        <w:pStyle w:val="AMBA"/>
        <w:tabs>
          <w:tab w:val="left" w:pos="1680"/>
        </w:tabs>
        <w:ind w:left="1680"/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color w:val="D99594" w:themeColor="accent2" w:themeTint="99"/>
          <w:szCs w:val="24"/>
        </w:rPr>
        <w:t>I starten var der lidt udfordring med banken, mht. adgang</w:t>
      </w:r>
      <w:r w:rsidR="00A65587">
        <w:rPr>
          <w:rFonts w:ascii="Arial" w:hAnsi="Arial"/>
          <w:color w:val="D99594" w:themeColor="accent2" w:themeTint="99"/>
          <w:szCs w:val="24"/>
        </w:rPr>
        <w:t xml:space="preserve"> og opdatering af bestyrelsesmedlemmer. </w:t>
      </w:r>
    </w:p>
    <w:p w14:paraId="29220BFA" w14:textId="126047E3" w:rsidR="00A65587" w:rsidRDefault="00661DBA" w:rsidP="003E21D0">
      <w:pPr>
        <w:pStyle w:val="AMBA"/>
        <w:tabs>
          <w:tab w:val="left" w:pos="1680"/>
        </w:tabs>
        <w:ind w:left="1680"/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color w:val="D99594" w:themeColor="accent2" w:themeTint="99"/>
          <w:szCs w:val="24"/>
        </w:rPr>
        <w:t>Der er kommet LED lys i lokalet</w:t>
      </w:r>
      <w:r w:rsidR="00673B34">
        <w:rPr>
          <w:rFonts w:ascii="Arial" w:hAnsi="Arial"/>
          <w:color w:val="D99594" w:themeColor="accent2" w:themeTint="99"/>
          <w:szCs w:val="24"/>
        </w:rPr>
        <w:t xml:space="preserve"> og </w:t>
      </w:r>
      <w:r>
        <w:rPr>
          <w:rFonts w:ascii="Arial" w:hAnsi="Arial"/>
          <w:color w:val="D99594" w:themeColor="accent2" w:themeTint="99"/>
          <w:szCs w:val="24"/>
        </w:rPr>
        <w:t xml:space="preserve">i førstehjælpskasserne er </w:t>
      </w:r>
      <w:r w:rsidR="00673B34">
        <w:rPr>
          <w:rFonts w:ascii="Arial" w:hAnsi="Arial"/>
          <w:color w:val="D99594" w:themeColor="accent2" w:themeTint="99"/>
          <w:szCs w:val="24"/>
        </w:rPr>
        <w:t xml:space="preserve">der </w:t>
      </w:r>
      <w:r>
        <w:rPr>
          <w:rFonts w:ascii="Arial" w:hAnsi="Arial"/>
          <w:color w:val="D99594" w:themeColor="accent2" w:themeTint="99"/>
          <w:szCs w:val="24"/>
        </w:rPr>
        <w:t>kommet isposer</w:t>
      </w:r>
      <w:r w:rsidR="00CE339E">
        <w:rPr>
          <w:rFonts w:ascii="Arial" w:hAnsi="Arial"/>
          <w:color w:val="D99594" w:themeColor="accent2" w:themeTint="99"/>
          <w:szCs w:val="24"/>
        </w:rPr>
        <w:t>.</w:t>
      </w:r>
    </w:p>
    <w:p w14:paraId="53600311" w14:textId="796E83C2" w:rsidR="00673B34" w:rsidRDefault="00673B34" w:rsidP="003E21D0">
      <w:pPr>
        <w:pStyle w:val="AMBA"/>
        <w:tabs>
          <w:tab w:val="left" w:pos="1680"/>
        </w:tabs>
        <w:ind w:left="1680"/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color w:val="D99594" w:themeColor="accent2" w:themeTint="99"/>
          <w:szCs w:val="24"/>
        </w:rPr>
        <w:t xml:space="preserve">Instruktørerne </w:t>
      </w:r>
      <w:r w:rsidR="00377A7E">
        <w:rPr>
          <w:rFonts w:ascii="Arial" w:hAnsi="Arial"/>
          <w:color w:val="D99594" w:themeColor="accent2" w:themeTint="99"/>
          <w:szCs w:val="24"/>
        </w:rPr>
        <w:t>afregnes hver anden måde.</w:t>
      </w:r>
    </w:p>
    <w:p w14:paraId="61330594" w14:textId="3D21B4A6" w:rsidR="00377A7E" w:rsidRDefault="00377A7E" w:rsidP="003E21D0">
      <w:pPr>
        <w:pStyle w:val="AMBA"/>
        <w:tabs>
          <w:tab w:val="left" w:pos="1680"/>
        </w:tabs>
        <w:ind w:left="1680"/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color w:val="D99594" w:themeColor="accent2" w:themeTint="99"/>
          <w:szCs w:val="24"/>
        </w:rPr>
        <w:t xml:space="preserve">Der er foretaget div. køb i løbet af året. </w:t>
      </w:r>
      <w:r w:rsidR="00730E88">
        <w:rPr>
          <w:rFonts w:ascii="Arial" w:hAnsi="Arial"/>
          <w:color w:val="D99594" w:themeColor="accent2" w:themeTint="99"/>
          <w:szCs w:val="24"/>
        </w:rPr>
        <w:t>Tunge måtter til gulvet til at ”tabe ting</w:t>
      </w:r>
      <w:r w:rsidR="004A7E72">
        <w:rPr>
          <w:rFonts w:ascii="Arial" w:hAnsi="Arial"/>
          <w:color w:val="D99594" w:themeColor="accent2" w:themeTint="99"/>
          <w:szCs w:val="24"/>
        </w:rPr>
        <w:t xml:space="preserve">” på. </w:t>
      </w:r>
      <w:r w:rsidR="00132E7F">
        <w:rPr>
          <w:rFonts w:ascii="Arial" w:hAnsi="Arial"/>
          <w:color w:val="D99594" w:themeColor="accent2" w:themeTint="99"/>
          <w:szCs w:val="24"/>
        </w:rPr>
        <w:t xml:space="preserve">Der er købt </w:t>
      </w:r>
      <w:r w:rsidR="004A7E72">
        <w:rPr>
          <w:rFonts w:ascii="Arial" w:hAnsi="Arial"/>
          <w:color w:val="D99594" w:themeColor="accent2" w:themeTint="99"/>
          <w:szCs w:val="24"/>
        </w:rPr>
        <w:t>udstyr til holdtræning, eks. yogamåtter</w:t>
      </w:r>
      <w:r w:rsidR="00132E7F">
        <w:rPr>
          <w:rFonts w:ascii="Arial" w:hAnsi="Arial"/>
          <w:color w:val="D99594" w:themeColor="accent2" w:themeTint="99"/>
          <w:szCs w:val="24"/>
        </w:rPr>
        <w:t xml:space="preserve"> og elastikker. </w:t>
      </w:r>
      <w:r w:rsidR="0016401B">
        <w:rPr>
          <w:rFonts w:ascii="Arial" w:hAnsi="Arial"/>
          <w:color w:val="D99594" w:themeColor="accent2" w:themeTint="99"/>
          <w:szCs w:val="24"/>
        </w:rPr>
        <w:t xml:space="preserve">Der er også købt greb og håndtag. </w:t>
      </w:r>
    </w:p>
    <w:p w14:paraId="7C19BA77" w14:textId="72FDB7A1" w:rsidR="00A906B7" w:rsidRDefault="00052E20" w:rsidP="003E21D0">
      <w:pPr>
        <w:pStyle w:val="AMBA"/>
        <w:tabs>
          <w:tab w:val="left" w:pos="1680"/>
        </w:tabs>
        <w:ind w:left="1680"/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color w:val="D99594" w:themeColor="accent2" w:themeTint="99"/>
          <w:szCs w:val="24"/>
        </w:rPr>
        <w:t>Der er afholdt julehygge med bestyrelsen og instruktører</w:t>
      </w:r>
      <w:r w:rsidR="005F6B39">
        <w:rPr>
          <w:rFonts w:ascii="Arial" w:hAnsi="Arial"/>
          <w:color w:val="D99594" w:themeColor="accent2" w:themeTint="99"/>
          <w:szCs w:val="24"/>
        </w:rPr>
        <w:t>, og mellem jul og nytår blev der afholdt julemotion.</w:t>
      </w:r>
    </w:p>
    <w:p w14:paraId="3B3D03BC" w14:textId="77777777" w:rsidR="00411FF0" w:rsidRDefault="00411FF0" w:rsidP="003E21D0">
      <w:pPr>
        <w:pStyle w:val="AMBA"/>
        <w:tabs>
          <w:tab w:val="left" w:pos="1680"/>
        </w:tabs>
        <w:ind w:left="1680"/>
        <w:rPr>
          <w:rFonts w:ascii="Arial" w:hAnsi="Arial"/>
          <w:color w:val="D99594" w:themeColor="accent2" w:themeTint="99"/>
          <w:szCs w:val="24"/>
        </w:rPr>
      </w:pPr>
    </w:p>
    <w:p w14:paraId="57E25415" w14:textId="5C56950D" w:rsidR="00411FF0" w:rsidRDefault="00F31E46" w:rsidP="003E21D0">
      <w:pPr>
        <w:pStyle w:val="AMBA"/>
        <w:tabs>
          <w:tab w:val="left" w:pos="1680"/>
        </w:tabs>
        <w:ind w:left="1680"/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color w:val="D99594" w:themeColor="accent2" w:themeTint="99"/>
          <w:szCs w:val="24"/>
        </w:rPr>
        <w:t xml:space="preserve">Igangværende opgaver: </w:t>
      </w:r>
    </w:p>
    <w:p w14:paraId="3D108D95" w14:textId="2E5A91F8" w:rsidR="00F31E46" w:rsidRDefault="00F31E46" w:rsidP="003E21D0">
      <w:pPr>
        <w:pStyle w:val="AMBA"/>
        <w:tabs>
          <w:tab w:val="left" w:pos="1680"/>
        </w:tabs>
        <w:ind w:left="1680"/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color w:val="D99594" w:themeColor="accent2" w:themeTint="99"/>
          <w:szCs w:val="24"/>
        </w:rPr>
        <w:t xml:space="preserve">Ny hjemmeside som skal færdiggøres. </w:t>
      </w:r>
    </w:p>
    <w:p w14:paraId="03DB76BC" w14:textId="22186DAD" w:rsidR="00C83217" w:rsidRPr="003E21D0" w:rsidRDefault="00C83217" w:rsidP="003E21D0">
      <w:pPr>
        <w:pStyle w:val="AMBA"/>
        <w:tabs>
          <w:tab w:val="left" w:pos="1680"/>
        </w:tabs>
        <w:ind w:left="1680"/>
        <w:rPr>
          <w:rFonts w:ascii="Arial" w:hAnsi="Arial"/>
          <w:color w:val="D99594" w:themeColor="accent2" w:themeTint="99"/>
          <w:szCs w:val="24"/>
        </w:rPr>
      </w:pPr>
      <w:proofErr w:type="spellStart"/>
      <w:r>
        <w:rPr>
          <w:rFonts w:ascii="Arial" w:hAnsi="Arial"/>
          <w:color w:val="D99594" w:themeColor="accent2" w:themeTint="99"/>
          <w:szCs w:val="24"/>
        </w:rPr>
        <w:t>Tomahawk</w:t>
      </w:r>
      <w:proofErr w:type="spellEnd"/>
      <w:r>
        <w:rPr>
          <w:rFonts w:ascii="Arial" w:hAnsi="Arial"/>
          <w:color w:val="D99594" w:themeColor="accent2" w:themeTint="99"/>
          <w:szCs w:val="24"/>
        </w:rPr>
        <w:t xml:space="preserve"> cykel hvor computeren </w:t>
      </w:r>
      <w:r w:rsidR="00CE339E">
        <w:rPr>
          <w:rFonts w:ascii="Arial" w:hAnsi="Arial"/>
          <w:color w:val="D99594" w:themeColor="accent2" w:themeTint="99"/>
          <w:szCs w:val="24"/>
        </w:rPr>
        <w:t xml:space="preserve">er </w:t>
      </w:r>
      <w:r>
        <w:rPr>
          <w:rFonts w:ascii="Arial" w:hAnsi="Arial"/>
          <w:color w:val="D99594" w:themeColor="accent2" w:themeTint="99"/>
          <w:szCs w:val="24"/>
        </w:rPr>
        <w:t>gået i stykker</w:t>
      </w:r>
      <w:r w:rsidR="00A906B7">
        <w:rPr>
          <w:rFonts w:ascii="Arial" w:hAnsi="Arial"/>
          <w:color w:val="D99594" w:themeColor="accent2" w:themeTint="99"/>
          <w:szCs w:val="24"/>
        </w:rPr>
        <w:t>.</w:t>
      </w:r>
    </w:p>
    <w:p w14:paraId="3D78D521" w14:textId="4A3CE030" w:rsidR="00CD30EA" w:rsidRPr="00853C72" w:rsidRDefault="007815D1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>
        <w:rPr>
          <w:rFonts w:ascii="Arial" w:hAnsi="Arial"/>
          <w:color w:val="595959" w:themeColor="text1" w:themeTint="A6"/>
          <w:szCs w:val="24"/>
        </w:rPr>
        <w:tab/>
      </w:r>
    </w:p>
    <w:p w14:paraId="7955ADA4" w14:textId="77777777" w:rsidR="00CD30EA" w:rsidRPr="00853C72" w:rsidRDefault="00CD30EA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07659ECD" w14:textId="77777777" w:rsidR="00CD30EA" w:rsidRPr="00853C72" w:rsidRDefault="00CD30EA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62AA5C8A" w14:textId="77777777" w:rsidR="005404AD" w:rsidRDefault="00CD30EA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>
        <w:rPr>
          <w:rFonts w:ascii="Arial" w:hAnsi="Arial"/>
          <w:color w:val="595959" w:themeColor="text1" w:themeTint="A6"/>
          <w:szCs w:val="24"/>
        </w:rPr>
        <w:t xml:space="preserve">Pkt. </w:t>
      </w:r>
      <w:r w:rsidR="005404AD">
        <w:rPr>
          <w:rFonts w:ascii="Arial" w:hAnsi="Arial"/>
          <w:color w:val="595959" w:themeColor="text1" w:themeTint="A6"/>
          <w:szCs w:val="24"/>
        </w:rPr>
        <w:t>3</w:t>
      </w:r>
      <w:r w:rsidR="005404AD">
        <w:rPr>
          <w:rFonts w:ascii="Arial" w:hAnsi="Arial"/>
          <w:color w:val="595959" w:themeColor="text1" w:themeTint="A6"/>
          <w:szCs w:val="24"/>
        </w:rPr>
        <w:tab/>
        <w:t>Regnskab</w:t>
      </w:r>
    </w:p>
    <w:p w14:paraId="55B5121B" w14:textId="77777777" w:rsidR="00C15D8A" w:rsidRDefault="00C15D8A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61CD877F" w14:textId="77777777" w:rsidR="00C15D8A" w:rsidRPr="00F94C6D" w:rsidRDefault="00853C72" w:rsidP="007815D1">
      <w:pPr>
        <w:pStyle w:val="AMBA"/>
        <w:tabs>
          <w:tab w:val="left" w:pos="1680"/>
        </w:tabs>
        <w:ind w:left="1680"/>
        <w:rPr>
          <w:rFonts w:ascii="Arial" w:hAnsi="Arial"/>
          <w:color w:val="D99594" w:themeColor="accent2" w:themeTint="99"/>
          <w:szCs w:val="24"/>
        </w:rPr>
      </w:pPr>
      <w:r w:rsidRPr="00F94C6D">
        <w:rPr>
          <w:rFonts w:ascii="Arial" w:hAnsi="Arial"/>
          <w:color w:val="D99594" w:themeColor="accent2" w:themeTint="99"/>
          <w:szCs w:val="24"/>
        </w:rPr>
        <w:t>Jan gennemgår regnskab.</w:t>
      </w:r>
    </w:p>
    <w:p w14:paraId="7CB6D990" w14:textId="77777777" w:rsidR="00F94C6D" w:rsidRPr="00F94C6D" w:rsidRDefault="007815D1" w:rsidP="007815D1">
      <w:pPr>
        <w:pStyle w:val="AMBA"/>
        <w:tabs>
          <w:tab w:val="left" w:pos="1680"/>
        </w:tabs>
        <w:ind w:left="1680"/>
        <w:rPr>
          <w:rFonts w:ascii="Arial" w:hAnsi="Arial"/>
          <w:color w:val="D99594" w:themeColor="accent2" w:themeTint="99"/>
          <w:szCs w:val="24"/>
        </w:rPr>
      </w:pPr>
      <w:r w:rsidRPr="00F94C6D">
        <w:rPr>
          <w:rFonts w:ascii="Arial" w:hAnsi="Arial"/>
          <w:color w:val="D99594" w:themeColor="accent2" w:themeTint="99"/>
          <w:szCs w:val="24"/>
        </w:rPr>
        <w:t>Udgifter til instr</w:t>
      </w:r>
      <w:r w:rsidR="00F94C6D" w:rsidRPr="00F94C6D">
        <w:rPr>
          <w:rFonts w:ascii="Arial" w:hAnsi="Arial"/>
          <w:color w:val="D99594" w:themeColor="accent2" w:themeTint="99"/>
          <w:szCs w:val="24"/>
        </w:rPr>
        <w:t xml:space="preserve">uktører. </w:t>
      </w:r>
    </w:p>
    <w:p w14:paraId="7AB9D523" w14:textId="04F5DD39" w:rsidR="00F94C6D" w:rsidRPr="00F94C6D" w:rsidRDefault="007815D1" w:rsidP="007815D1">
      <w:pPr>
        <w:pStyle w:val="AMBA"/>
        <w:tabs>
          <w:tab w:val="left" w:pos="1680"/>
        </w:tabs>
        <w:ind w:left="1680"/>
        <w:rPr>
          <w:rFonts w:ascii="Arial" w:hAnsi="Arial"/>
          <w:color w:val="D99594" w:themeColor="accent2" w:themeTint="99"/>
          <w:szCs w:val="24"/>
        </w:rPr>
      </w:pPr>
      <w:proofErr w:type="spellStart"/>
      <w:r w:rsidRPr="00F94C6D">
        <w:rPr>
          <w:rFonts w:ascii="Arial" w:hAnsi="Arial"/>
          <w:color w:val="D99594" w:themeColor="accent2" w:themeTint="99"/>
          <w:szCs w:val="24"/>
        </w:rPr>
        <w:t>Rep</w:t>
      </w:r>
      <w:proofErr w:type="spellEnd"/>
      <w:r w:rsidR="00F94C6D">
        <w:rPr>
          <w:rFonts w:ascii="Arial" w:hAnsi="Arial"/>
          <w:color w:val="D99594" w:themeColor="accent2" w:themeTint="99"/>
          <w:szCs w:val="24"/>
        </w:rPr>
        <w:t xml:space="preserve">. </w:t>
      </w:r>
      <w:r w:rsidR="00F94C6D" w:rsidRPr="00F94C6D">
        <w:rPr>
          <w:rFonts w:ascii="Arial" w:hAnsi="Arial"/>
          <w:color w:val="D99594" w:themeColor="accent2" w:themeTint="99"/>
          <w:szCs w:val="24"/>
        </w:rPr>
        <w:t>og</w:t>
      </w:r>
      <w:r w:rsidRPr="00F94C6D">
        <w:rPr>
          <w:rFonts w:ascii="Arial" w:hAnsi="Arial"/>
          <w:color w:val="D99594" w:themeColor="accent2" w:themeTint="99"/>
          <w:szCs w:val="24"/>
        </w:rPr>
        <w:t xml:space="preserve"> vedligehold. </w:t>
      </w:r>
    </w:p>
    <w:p w14:paraId="747473CA" w14:textId="77777777" w:rsidR="00F94C6D" w:rsidRPr="00F94C6D" w:rsidRDefault="007815D1" w:rsidP="007815D1">
      <w:pPr>
        <w:pStyle w:val="AMBA"/>
        <w:tabs>
          <w:tab w:val="left" w:pos="1680"/>
        </w:tabs>
        <w:ind w:left="1680"/>
        <w:rPr>
          <w:rFonts w:ascii="Arial" w:hAnsi="Arial"/>
          <w:color w:val="D99594" w:themeColor="accent2" w:themeTint="99"/>
          <w:szCs w:val="24"/>
        </w:rPr>
      </w:pPr>
      <w:r w:rsidRPr="00F94C6D">
        <w:rPr>
          <w:rFonts w:ascii="Arial" w:hAnsi="Arial"/>
          <w:color w:val="D99594" w:themeColor="accent2" w:themeTint="99"/>
          <w:szCs w:val="24"/>
        </w:rPr>
        <w:t xml:space="preserve">Div. afskrivninger </w:t>
      </w:r>
      <w:r w:rsidR="00F94C6D" w:rsidRPr="00F94C6D">
        <w:rPr>
          <w:rFonts w:ascii="Arial" w:hAnsi="Arial"/>
          <w:color w:val="D99594" w:themeColor="accent2" w:themeTint="99"/>
          <w:szCs w:val="24"/>
        </w:rPr>
        <w:t>p</w:t>
      </w:r>
      <w:r w:rsidRPr="00F94C6D">
        <w:rPr>
          <w:rFonts w:ascii="Arial" w:hAnsi="Arial"/>
          <w:color w:val="D99594" w:themeColor="accent2" w:themeTint="99"/>
          <w:szCs w:val="24"/>
        </w:rPr>
        <w:t xml:space="preserve">å maskiner. </w:t>
      </w:r>
    </w:p>
    <w:p w14:paraId="0701B937" w14:textId="27C28C5D" w:rsidR="00853C72" w:rsidRPr="00F94C6D" w:rsidRDefault="007815D1" w:rsidP="007815D1">
      <w:pPr>
        <w:pStyle w:val="AMBA"/>
        <w:tabs>
          <w:tab w:val="left" w:pos="1680"/>
        </w:tabs>
        <w:ind w:left="1680"/>
        <w:rPr>
          <w:rFonts w:ascii="Arial" w:hAnsi="Arial"/>
          <w:color w:val="D99594" w:themeColor="accent2" w:themeTint="99"/>
          <w:szCs w:val="24"/>
        </w:rPr>
      </w:pPr>
      <w:r w:rsidRPr="00F94C6D">
        <w:rPr>
          <w:rFonts w:ascii="Arial" w:hAnsi="Arial"/>
          <w:color w:val="D99594" w:themeColor="accent2" w:themeTint="99"/>
          <w:szCs w:val="24"/>
        </w:rPr>
        <w:t>LED lys (ingen afskrivning) rengøring, forsikring</w:t>
      </w:r>
      <w:r w:rsidR="00F94C6D" w:rsidRPr="00F94C6D">
        <w:rPr>
          <w:rFonts w:ascii="Arial" w:hAnsi="Arial"/>
          <w:color w:val="D99594" w:themeColor="accent2" w:themeTint="99"/>
          <w:szCs w:val="24"/>
        </w:rPr>
        <w:t xml:space="preserve">, </w:t>
      </w:r>
      <w:r w:rsidRPr="00F94C6D">
        <w:rPr>
          <w:rFonts w:ascii="Arial" w:hAnsi="Arial"/>
          <w:color w:val="D99594" w:themeColor="accent2" w:themeTint="99"/>
          <w:szCs w:val="24"/>
        </w:rPr>
        <w:t>møder, gaver, gebyr og renter</w:t>
      </w:r>
      <w:r w:rsidR="00F94C6D" w:rsidRPr="00F94C6D">
        <w:rPr>
          <w:rFonts w:ascii="Arial" w:hAnsi="Arial"/>
          <w:color w:val="D99594" w:themeColor="accent2" w:themeTint="99"/>
          <w:szCs w:val="24"/>
        </w:rPr>
        <w:t>.</w:t>
      </w:r>
    </w:p>
    <w:p w14:paraId="05A87000" w14:textId="4BEA5077" w:rsidR="007815D1" w:rsidRPr="00F94C6D" w:rsidRDefault="007815D1" w:rsidP="007815D1">
      <w:pPr>
        <w:pStyle w:val="AMBA"/>
        <w:tabs>
          <w:tab w:val="left" w:pos="1680"/>
        </w:tabs>
        <w:ind w:left="1680"/>
        <w:rPr>
          <w:rFonts w:ascii="Arial" w:hAnsi="Arial"/>
          <w:color w:val="D99594" w:themeColor="accent2" w:themeTint="99"/>
          <w:szCs w:val="24"/>
        </w:rPr>
      </w:pPr>
      <w:r w:rsidRPr="00F94C6D">
        <w:rPr>
          <w:rFonts w:ascii="Arial" w:hAnsi="Arial"/>
          <w:color w:val="D99594" w:themeColor="accent2" w:themeTint="99"/>
          <w:szCs w:val="24"/>
        </w:rPr>
        <w:t xml:space="preserve">Regnskab godkendt. </w:t>
      </w:r>
    </w:p>
    <w:p w14:paraId="533ABC11" w14:textId="77777777" w:rsidR="005404AD" w:rsidRPr="007815D1" w:rsidRDefault="005404AD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337F2BF2" w14:textId="77777777" w:rsidR="005404AD" w:rsidRPr="007815D1" w:rsidRDefault="005404AD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293B1414" w14:textId="77777777" w:rsidR="005404AD" w:rsidRPr="007815D1" w:rsidRDefault="005404AD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2E194111" w14:textId="02FCDEBB" w:rsidR="005404AD" w:rsidRDefault="005404AD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>
        <w:rPr>
          <w:rFonts w:ascii="Arial" w:hAnsi="Arial"/>
          <w:color w:val="595959" w:themeColor="text1" w:themeTint="A6"/>
          <w:szCs w:val="24"/>
        </w:rPr>
        <w:t>Pkt. 4</w:t>
      </w:r>
      <w:r>
        <w:rPr>
          <w:rFonts w:ascii="Arial" w:hAnsi="Arial"/>
          <w:color w:val="595959" w:themeColor="text1" w:themeTint="A6"/>
          <w:szCs w:val="24"/>
        </w:rPr>
        <w:tab/>
      </w:r>
      <w:r w:rsidR="002A53B6">
        <w:rPr>
          <w:rFonts w:ascii="Arial" w:hAnsi="Arial"/>
          <w:color w:val="595959" w:themeColor="text1" w:themeTint="A6"/>
          <w:szCs w:val="24"/>
        </w:rPr>
        <w:t>Indkomne forslag</w:t>
      </w:r>
    </w:p>
    <w:p w14:paraId="5830833B" w14:textId="77777777" w:rsidR="00C3067A" w:rsidRDefault="00E32519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>
        <w:rPr>
          <w:rFonts w:ascii="Arial" w:hAnsi="Arial"/>
          <w:color w:val="595959" w:themeColor="text1" w:themeTint="A6"/>
          <w:szCs w:val="24"/>
        </w:rPr>
        <w:tab/>
      </w:r>
    </w:p>
    <w:p w14:paraId="7A4DE615" w14:textId="5AF4D24D" w:rsidR="00C3067A" w:rsidRDefault="00C3067A" w:rsidP="000A4298">
      <w:pPr>
        <w:pStyle w:val="AMBA"/>
        <w:tabs>
          <w:tab w:val="left" w:pos="1680"/>
        </w:tabs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color w:val="595959" w:themeColor="text1" w:themeTint="A6"/>
          <w:szCs w:val="24"/>
        </w:rPr>
        <w:tab/>
      </w:r>
      <w:r>
        <w:rPr>
          <w:rFonts w:ascii="Arial" w:hAnsi="Arial"/>
          <w:color w:val="D99594" w:themeColor="accent2" w:themeTint="99"/>
          <w:szCs w:val="24"/>
        </w:rPr>
        <w:t>Om man må tage sit barn med i GYM</w:t>
      </w:r>
      <w:r w:rsidR="003526EE">
        <w:rPr>
          <w:rFonts w:ascii="Arial" w:hAnsi="Arial"/>
          <w:color w:val="D99594" w:themeColor="accent2" w:themeTint="99"/>
          <w:szCs w:val="24"/>
        </w:rPr>
        <w:t xml:space="preserve">. Det er et spørgsmål omkring security, og </w:t>
      </w:r>
      <w:r w:rsidR="003526EE">
        <w:rPr>
          <w:rFonts w:ascii="Arial" w:hAnsi="Arial"/>
          <w:color w:val="D99594" w:themeColor="accent2" w:themeTint="99"/>
          <w:szCs w:val="24"/>
        </w:rPr>
        <w:tab/>
      </w:r>
      <w:r w:rsidR="00256999">
        <w:rPr>
          <w:rFonts w:ascii="Arial" w:hAnsi="Arial"/>
          <w:color w:val="D99594" w:themeColor="accent2" w:themeTint="99"/>
          <w:szCs w:val="24"/>
        </w:rPr>
        <w:t xml:space="preserve">der undersøges nærmere omkring dette. </w:t>
      </w:r>
    </w:p>
    <w:p w14:paraId="7C7BCE11" w14:textId="3BCD6E28" w:rsidR="00815F3B" w:rsidRPr="00694D3F" w:rsidRDefault="00F555BF" w:rsidP="00623489">
      <w:pPr>
        <w:pStyle w:val="AMBA"/>
        <w:tabs>
          <w:tab w:val="left" w:pos="1680"/>
        </w:tabs>
        <w:ind w:left="1680"/>
        <w:rPr>
          <w:rFonts w:ascii="Arial" w:hAnsi="Arial"/>
          <w:i/>
          <w:iCs/>
          <w:color w:val="D99594" w:themeColor="accent2" w:themeTint="99"/>
          <w:szCs w:val="24"/>
        </w:rPr>
      </w:pPr>
      <w:r>
        <w:rPr>
          <w:rFonts w:ascii="Arial" w:hAnsi="Arial"/>
          <w:i/>
          <w:iCs/>
          <w:color w:val="D99594" w:themeColor="accent2" w:themeTint="99"/>
          <w:szCs w:val="24"/>
        </w:rPr>
        <w:t xml:space="preserve">Der er efterfølgende fundet ud af, at af hensyn til Danfoss’ </w:t>
      </w:r>
      <w:proofErr w:type="spellStart"/>
      <w:r>
        <w:rPr>
          <w:rFonts w:ascii="Arial" w:hAnsi="Arial"/>
          <w:i/>
          <w:iCs/>
          <w:color w:val="D99594" w:themeColor="accent2" w:themeTint="99"/>
          <w:szCs w:val="24"/>
        </w:rPr>
        <w:t>sikkher</w:t>
      </w:r>
      <w:r w:rsidR="003C65E8">
        <w:rPr>
          <w:rFonts w:ascii="Arial" w:hAnsi="Arial"/>
          <w:i/>
          <w:iCs/>
          <w:color w:val="D99594" w:themeColor="accent2" w:themeTint="99"/>
          <w:szCs w:val="24"/>
        </w:rPr>
        <w:t>hed</w:t>
      </w:r>
      <w:r w:rsidR="00623489">
        <w:rPr>
          <w:rFonts w:ascii="Arial" w:hAnsi="Arial"/>
          <w:i/>
          <w:iCs/>
          <w:color w:val="D99594" w:themeColor="accent2" w:themeTint="99"/>
          <w:szCs w:val="24"/>
        </w:rPr>
        <w:t>sforordninger</w:t>
      </w:r>
      <w:proofErr w:type="spellEnd"/>
      <w:r w:rsidR="00623489">
        <w:rPr>
          <w:rFonts w:ascii="Arial" w:hAnsi="Arial"/>
          <w:i/>
          <w:iCs/>
          <w:color w:val="D99594" w:themeColor="accent2" w:themeTint="99"/>
          <w:szCs w:val="24"/>
        </w:rPr>
        <w:t>, må man ikke have børn med i GYM.</w:t>
      </w:r>
    </w:p>
    <w:p w14:paraId="6BC5B629" w14:textId="77777777" w:rsidR="00256999" w:rsidRDefault="00256999" w:rsidP="000A4298">
      <w:pPr>
        <w:pStyle w:val="AMBA"/>
        <w:tabs>
          <w:tab w:val="left" w:pos="1680"/>
        </w:tabs>
        <w:rPr>
          <w:rFonts w:ascii="Arial" w:hAnsi="Arial"/>
          <w:color w:val="D99594" w:themeColor="accent2" w:themeTint="99"/>
          <w:szCs w:val="24"/>
        </w:rPr>
      </w:pPr>
    </w:p>
    <w:p w14:paraId="246292C4" w14:textId="5C9C2074" w:rsidR="00256999" w:rsidRDefault="00256999" w:rsidP="000A4298">
      <w:pPr>
        <w:pStyle w:val="AMBA"/>
        <w:tabs>
          <w:tab w:val="left" w:pos="1680"/>
        </w:tabs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color w:val="D99594" w:themeColor="accent2" w:themeTint="99"/>
          <w:szCs w:val="24"/>
        </w:rPr>
        <w:tab/>
        <w:t>Ændring i vedtægter:</w:t>
      </w:r>
    </w:p>
    <w:p w14:paraId="7FDA4420" w14:textId="3AF72FD2" w:rsidR="00B72676" w:rsidRDefault="00577E01" w:rsidP="00B72676">
      <w:pPr>
        <w:pStyle w:val="AMBA"/>
        <w:tabs>
          <w:tab w:val="left" w:pos="1680"/>
        </w:tabs>
        <w:ind w:left="1680"/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color w:val="D99594" w:themeColor="accent2" w:themeTint="99"/>
          <w:szCs w:val="24"/>
        </w:rPr>
        <w:t xml:space="preserve">Det ændres til, at det er </w:t>
      </w:r>
      <w:r w:rsidRPr="00472D26">
        <w:rPr>
          <w:rFonts w:ascii="Arial" w:hAnsi="Arial"/>
          <w:i/>
          <w:iCs/>
          <w:color w:val="D99594" w:themeColor="accent2" w:themeTint="99"/>
          <w:szCs w:val="24"/>
        </w:rPr>
        <w:t>ansatte hos Danfoss A/S</w:t>
      </w:r>
      <w:r w:rsidR="001F7CA3" w:rsidRPr="00472D26">
        <w:rPr>
          <w:rFonts w:ascii="Arial" w:hAnsi="Arial"/>
          <w:i/>
          <w:iCs/>
          <w:color w:val="D99594" w:themeColor="accent2" w:themeTint="99"/>
          <w:szCs w:val="24"/>
        </w:rPr>
        <w:t xml:space="preserve"> og ansatte på matriklen</w:t>
      </w:r>
      <w:r w:rsidR="001F7CA3">
        <w:rPr>
          <w:rFonts w:ascii="Arial" w:hAnsi="Arial"/>
          <w:color w:val="D99594" w:themeColor="accent2" w:themeTint="99"/>
          <w:szCs w:val="24"/>
        </w:rPr>
        <w:t xml:space="preserve"> </w:t>
      </w:r>
      <w:r w:rsidR="001F7CA3" w:rsidRPr="00472D26">
        <w:rPr>
          <w:rFonts w:ascii="Arial" w:hAnsi="Arial"/>
          <w:i/>
          <w:iCs/>
          <w:color w:val="D99594" w:themeColor="accent2" w:themeTint="99"/>
          <w:szCs w:val="24"/>
        </w:rPr>
        <w:t>Nordborgvej 81, 6430 Nordborg</w:t>
      </w:r>
      <w:r w:rsidR="001F7CA3">
        <w:rPr>
          <w:rFonts w:ascii="Arial" w:hAnsi="Arial"/>
          <w:color w:val="D99594" w:themeColor="accent2" w:themeTint="99"/>
          <w:szCs w:val="24"/>
        </w:rPr>
        <w:t xml:space="preserve"> </w:t>
      </w:r>
      <w:r w:rsidR="007B0FC8" w:rsidRPr="00472D26">
        <w:rPr>
          <w:rFonts w:ascii="Arial" w:hAnsi="Arial"/>
          <w:i/>
          <w:iCs/>
          <w:color w:val="D99594" w:themeColor="accent2" w:themeTint="99"/>
          <w:szCs w:val="24"/>
        </w:rPr>
        <w:t>–</w:t>
      </w:r>
      <w:r w:rsidR="001F7CA3" w:rsidRPr="00472D26">
        <w:rPr>
          <w:rFonts w:ascii="Arial" w:hAnsi="Arial"/>
          <w:i/>
          <w:iCs/>
          <w:color w:val="D99594" w:themeColor="accent2" w:themeTint="99"/>
          <w:szCs w:val="24"/>
        </w:rPr>
        <w:t xml:space="preserve"> </w:t>
      </w:r>
      <w:r w:rsidR="007B0FC8" w:rsidRPr="00472D26">
        <w:rPr>
          <w:rFonts w:ascii="Arial" w:hAnsi="Arial"/>
          <w:i/>
          <w:iCs/>
          <w:color w:val="D99594" w:themeColor="accent2" w:themeTint="99"/>
          <w:szCs w:val="24"/>
        </w:rPr>
        <w:t>dennes ægtefælle/partner og veteraner</w:t>
      </w:r>
      <w:r w:rsidR="00472D26">
        <w:rPr>
          <w:rFonts w:ascii="Arial" w:hAnsi="Arial"/>
          <w:i/>
          <w:iCs/>
          <w:color w:val="D99594" w:themeColor="accent2" w:themeTint="99"/>
          <w:szCs w:val="24"/>
        </w:rPr>
        <w:t xml:space="preserve">, </w:t>
      </w:r>
      <w:r w:rsidR="00472D26">
        <w:rPr>
          <w:rFonts w:ascii="Arial" w:hAnsi="Arial"/>
          <w:color w:val="D99594" w:themeColor="accent2" w:themeTint="99"/>
          <w:szCs w:val="24"/>
        </w:rPr>
        <w:t xml:space="preserve">som må træne i GYM. </w:t>
      </w:r>
      <w:r w:rsidR="009518F3">
        <w:rPr>
          <w:rFonts w:ascii="Arial" w:hAnsi="Arial"/>
          <w:color w:val="D99594" w:themeColor="accent2" w:themeTint="99"/>
          <w:szCs w:val="24"/>
        </w:rPr>
        <w:t xml:space="preserve">Og at det skal ske samtidig med </w:t>
      </w:r>
      <w:r w:rsidR="008968DA">
        <w:rPr>
          <w:rFonts w:ascii="Arial" w:hAnsi="Arial"/>
          <w:color w:val="D99594" w:themeColor="accent2" w:themeTint="99"/>
          <w:szCs w:val="24"/>
        </w:rPr>
        <w:t xml:space="preserve">den ansatte. </w:t>
      </w:r>
    </w:p>
    <w:p w14:paraId="69580913" w14:textId="7D1DE529" w:rsidR="008968DA" w:rsidRDefault="008968DA" w:rsidP="00B72676">
      <w:pPr>
        <w:pStyle w:val="AMBA"/>
        <w:tabs>
          <w:tab w:val="left" w:pos="1680"/>
        </w:tabs>
        <w:ind w:left="1680"/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color w:val="D99594" w:themeColor="accent2" w:themeTint="99"/>
          <w:szCs w:val="24"/>
        </w:rPr>
        <w:t xml:space="preserve">Kontingentbeløb slettes i vedtægter. </w:t>
      </w:r>
    </w:p>
    <w:p w14:paraId="071BCC22" w14:textId="6F647D0A" w:rsidR="00741D08" w:rsidRDefault="00741D08" w:rsidP="00B72676">
      <w:pPr>
        <w:pStyle w:val="AMBA"/>
        <w:tabs>
          <w:tab w:val="left" w:pos="1680"/>
        </w:tabs>
        <w:ind w:left="1680"/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color w:val="D99594" w:themeColor="accent2" w:themeTint="99"/>
          <w:szCs w:val="24"/>
        </w:rPr>
        <w:t xml:space="preserve">Ordet </w:t>
      </w:r>
      <w:r w:rsidRPr="00741D08">
        <w:rPr>
          <w:rFonts w:ascii="Arial" w:hAnsi="Arial"/>
          <w:i/>
          <w:iCs/>
          <w:color w:val="D99594" w:themeColor="accent2" w:themeTint="99"/>
          <w:szCs w:val="24"/>
        </w:rPr>
        <w:t>revisor</w:t>
      </w:r>
      <w:r>
        <w:rPr>
          <w:rFonts w:ascii="Arial" w:hAnsi="Arial"/>
          <w:color w:val="D99594" w:themeColor="accent2" w:themeTint="99"/>
          <w:szCs w:val="24"/>
        </w:rPr>
        <w:t xml:space="preserve"> ændres til </w:t>
      </w:r>
      <w:r w:rsidRPr="00741D08">
        <w:rPr>
          <w:rFonts w:ascii="Arial" w:hAnsi="Arial"/>
          <w:i/>
          <w:iCs/>
          <w:color w:val="D99594" w:themeColor="accent2" w:themeTint="99"/>
          <w:szCs w:val="24"/>
        </w:rPr>
        <w:t>bilagskontrollant</w:t>
      </w:r>
      <w:r>
        <w:rPr>
          <w:rFonts w:ascii="Arial" w:hAnsi="Arial"/>
          <w:color w:val="D99594" w:themeColor="accent2" w:themeTint="99"/>
          <w:szCs w:val="24"/>
        </w:rPr>
        <w:t xml:space="preserve">. </w:t>
      </w:r>
    </w:p>
    <w:p w14:paraId="7390E075" w14:textId="2415E707" w:rsidR="008A1E4D" w:rsidRPr="00472D26" w:rsidRDefault="008A1E4D" w:rsidP="00B72676">
      <w:pPr>
        <w:pStyle w:val="AMBA"/>
        <w:tabs>
          <w:tab w:val="left" w:pos="1680"/>
        </w:tabs>
        <w:ind w:left="1680"/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color w:val="D99594" w:themeColor="accent2" w:themeTint="99"/>
          <w:szCs w:val="24"/>
        </w:rPr>
        <w:t>Vedr. valg, bliver man valgt for to år ad gange</w:t>
      </w:r>
      <w:r w:rsidR="00CA44EB">
        <w:rPr>
          <w:rFonts w:ascii="Arial" w:hAnsi="Arial"/>
          <w:color w:val="D99594" w:themeColor="accent2" w:themeTint="99"/>
          <w:szCs w:val="24"/>
        </w:rPr>
        <w:t>n</w:t>
      </w:r>
      <w:r>
        <w:rPr>
          <w:rFonts w:ascii="Arial" w:hAnsi="Arial"/>
          <w:color w:val="D99594" w:themeColor="accent2" w:themeTint="99"/>
          <w:szCs w:val="24"/>
        </w:rPr>
        <w:t xml:space="preserve">, i henholdsvis lige og ulige år. </w:t>
      </w:r>
    </w:p>
    <w:p w14:paraId="304C5F9F" w14:textId="77777777" w:rsidR="002A53B6" w:rsidRDefault="002A53B6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143943EB" w14:textId="77777777" w:rsidR="002A53B6" w:rsidRDefault="002A53B6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3F4D5605" w14:textId="77777777" w:rsidR="002A53B6" w:rsidRDefault="002A53B6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67233ACF" w14:textId="03396F52" w:rsidR="002A53B6" w:rsidRDefault="002A53B6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>
        <w:rPr>
          <w:rFonts w:ascii="Arial" w:hAnsi="Arial"/>
          <w:color w:val="595959" w:themeColor="text1" w:themeTint="A6"/>
          <w:szCs w:val="24"/>
        </w:rPr>
        <w:t>Pkt. 5</w:t>
      </w:r>
      <w:r>
        <w:rPr>
          <w:rFonts w:ascii="Arial" w:hAnsi="Arial"/>
          <w:color w:val="595959" w:themeColor="text1" w:themeTint="A6"/>
          <w:szCs w:val="24"/>
        </w:rPr>
        <w:tab/>
      </w:r>
      <w:r w:rsidR="000D1913">
        <w:rPr>
          <w:rFonts w:ascii="Arial" w:hAnsi="Arial"/>
          <w:color w:val="595959" w:themeColor="text1" w:themeTint="A6"/>
          <w:szCs w:val="24"/>
        </w:rPr>
        <w:t>Valg</w:t>
      </w:r>
    </w:p>
    <w:p w14:paraId="5E32242B" w14:textId="77777777" w:rsidR="00CA44EB" w:rsidRDefault="00CA44EB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5DBEC274" w14:textId="54A07B97" w:rsidR="00CA44EB" w:rsidRPr="0083540C" w:rsidRDefault="00CA44EB" w:rsidP="000A4298">
      <w:pPr>
        <w:pStyle w:val="AMBA"/>
        <w:tabs>
          <w:tab w:val="left" w:pos="1680"/>
        </w:tabs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color w:val="595959" w:themeColor="text1" w:themeTint="A6"/>
          <w:szCs w:val="24"/>
        </w:rPr>
        <w:tab/>
      </w:r>
      <w:r w:rsidR="008F0222" w:rsidRPr="0083540C">
        <w:rPr>
          <w:rFonts w:ascii="Arial" w:hAnsi="Arial"/>
          <w:color w:val="D99594" w:themeColor="accent2" w:themeTint="99"/>
          <w:szCs w:val="24"/>
        </w:rPr>
        <w:t xml:space="preserve">Søren Lintrup Silkjær – </w:t>
      </w:r>
      <w:r w:rsidR="002114FA" w:rsidRPr="0083540C">
        <w:rPr>
          <w:rFonts w:ascii="Arial" w:hAnsi="Arial"/>
          <w:color w:val="D99594" w:themeColor="accent2" w:themeTint="99"/>
          <w:szCs w:val="24"/>
        </w:rPr>
        <w:t>genopstiller ikke</w:t>
      </w:r>
    </w:p>
    <w:p w14:paraId="107FB59A" w14:textId="5D860E15" w:rsidR="00F13C55" w:rsidRDefault="00F13C55" w:rsidP="000A4298">
      <w:pPr>
        <w:pStyle w:val="AMBA"/>
        <w:tabs>
          <w:tab w:val="left" w:pos="1680"/>
        </w:tabs>
        <w:rPr>
          <w:rFonts w:ascii="Arial" w:hAnsi="Arial"/>
          <w:color w:val="D99594" w:themeColor="accent2" w:themeTint="99"/>
          <w:szCs w:val="24"/>
        </w:rPr>
      </w:pPr>
      <w:r w:rsidRPr="0083540C">
        <w:rPr>
          <w:rFonts w:ascii="Arial" w:hAnsi="Arial"/>
          <w:color w:val="D99594" w:themeColor="accent2" w:themeTint="99"/>
          <w:szCs w:val="24"/>
        </w:rPr>
        <w:tab/>
      </w:r>
      <w:r w:rsidRPr="00F13C55">
        <w:rPr>
          <w:rFonts w:ascii="Arial" w:hAnsi="Arial"/>
          <w:color w:val="D99594" w:themeColor="accent2" w:themeTint="99"/>
          <w:szCs w:val="24"/>
        </w:rPr>
        <w:t xml:space="preserve">Helle Hansen – </w:t>
      </w:r>
      <w:r w:rsidR="0083540C">
        <w:rPr>
          <w:rFonts w:ascii="Arial" w:hAnsi="Arial"/>
          <w:color w:val="D99594" w:themeColor="accent2" w:themeTint="99"/>
          <w:szCs w:val="24"/>
        </w:rPr>
        <w:t xml:space="preserve">genopstiller </w:t>
      </w:r>
      <w:r w:rsidR="00E80CEE">
        <w:rPr>
          <w:rFonts w:ascii="Arial" w:hAnsi="Arial"/>
          <w:color w:val="D99594" w:themeColor="accent2" w:themeTint="99"/>
          <w:szCs w:val="24"/>
        </w:rPr>
        <w:t>–</w:t>
      </w:r>
      <w:r w:rsidRPr="00F13C55">
        <w:rPr>
          <w:rFonts w:ascii="Arial" w:hAnsi="Arial"/>
          <w:color w:val="D99594" w:themeColor="accent2" w:themeTint="99"/>
          <w:szCs w:val="24"/>
        </w:rPr>
        <w:t xml:space="preserve"> v</w:t>
      </w:r>
      <w:r>
        <w:rPr>
          <w:rFonts w:ascii="Arial" w:hAnsi="Arial"/>
          <w:color w:val="D99594" w:themeColor="accent2" w:themeTint="99"/>
          <w:szCs w:val="24"/>
        </w:rPr>
        <w:t>algt</w:t>
      </w:r>
      <w:r w:rsidR="00E80CEE">
        <w:rPr>
          <w:rFonts w:ascii="Arial" w:hAnsi="Arial"/>
          <w:color w:val="D99594" w:themeColor="accent2" w:themeTint="99"/>
          <w:szCs w:val="24"/>
        </w:rPr>
        <w:t xml:space="preserve"> </w:t>
      </w:r>
    </w:p>
    <w:p w14:paraId="59104C8D" w14:textId="2DAA1442" w:rsidR="00E80CEE" w:rsidRDefault="00E80CEE" w:rsidP="000A4298">
      <w:pPr>
        <w:pStyle w:val="AMBA"/>
        <w:tabs>
          <w:tab w:val="left" w:pos="1680"/>
        </w:tabs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color w:val="D99594" w:themeColor="accent2" w:themeTint="99"/>
          <w:szCs w:val="24"/>
        </w:rPr>
        <w:tab/>
        <w:t xml:space="preserve">Lisbeth Iversen – </w:t>
      </w:r>
      <w:r w:rsidR="0083540C">
        <w:rPr>
          <w:rFonts w:ascii="Arial" w:hAnsi="Arial"/>
          <w:color w:val="D99594" w:themeColor="accent2" w:themeTint="99"/>
          <w:szCs w:val="24"/>
        </w:rPr>
        <w:t xml:space="preserve">genopstiller </w:t>
      </w:r>
      <w:r>
        <w:rPr>
          <w:rFonts w:ascii="Arial" w:hAnsi="Arial"/>
          <w:color w:val="D99594" w:themeColor="accent2" w:themeTint="99"/>
          <w:szCs w:val="24"/>
        </w:rPr>
        <w:t>– valgt</w:t>
      </w:r>
    </w:p>
    <w:p w14:paraId="0CBB1077" w14:textId="326ED0AC" w:rsidR="00E80CEE" w:rsidRDefault="00E80CEE" w:rsidP="000A4298">
      <w:pPr>
        <w:pStyle w:val="AMBA"/>
        <w:tabs>
          <w:tab w:val="left" w:pos="1680"/>
        </w:tabs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color w:val="D99594" w:themeColor="accent2" w:themeTint="99"/>
          <w:szCs w:val="24"/>
        </w:rPr>
        <w:tab/>
      </w:r>
      <w:r w:rsidR="00936FC3">
        <w:rPr>
          <w:rFonts w:ascii="Arial" w:hAnsi="Arial"/>
          <w:color w:val="D99594" w:themeColor="accent2" w:themeTint="99"/>
          <w:szCs w:val="24"/>
        </w:rPr>
        <w:t xml:space="preserve">Jan Nørr Petersen – </w:t>
      </w:r>
      <w:r w:rsidR="0083540C">
        <w:rPr>
          <w:rFonts w:ascii="Arial" w:hAnsi="Arial"/>
          <w:color w:val="D99594" w:themeColor="accent2" w:themeTint="99"/>
          <w:szCs w:val="24"/>
        </w:rPr>
        <w:t xml:space="preserve">genopstiller </w:t>
      </w:r>
      <w:r w:rsidR="00936FC3">
        <w:rPr>
          <w:rFonts w:ascii="Arial" w:hAnsi="Arial"/>
          <w:color w:val="D99594" w:themeColor="accent2" w:themeTint="99"/>
          <w:szCs w:val="24"/>
        </w:rPr>
        <w:t>– valgt</w:t>
      </w:r>
    </w:p>
    <w:p w14:paraId="74B1C0F5" w14:textId="20A8925D" w:rsidR="00936FC3" w:rsidRDefault="00936FC3" w:rsidP="000A4298">
      <w:pPr>
        <w:pStyle w:val="AMBA"/>
        <w:tabs>
          <w:tab w:val="left" w:pos="1680"/>
        </w:tabs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color w:val="D99594" w:themeColor="accent2" w:themeTint="99"/>
          <w:szCs w:val="24"/>
        </w:rPr>
        <w:tab/>
        <w:t xml:space="preserve">Heidi Arens Jørgensen – </w:t>
      </w:r>
      <w:r w:rsidR="0083540C">
        <w:rPr>
          <w:rFonts w:ascii="Arial" w:hAnsi="Arial"/>
          <w:color w:val="D99594" w:themeColor="accent2" w:themeTint="99"/>
          <w:szCs w:val="24"/>
        </w:rPr>
        <w:t xml:space="preserve">genopstiller </w:t>
      </w:r>
      <w:r>
        <w:rPr>
          <w:rFonts w:ascii="Arial" w:hAnsi="Arial"/>
          <w:color w:val="D99594" w:themeColor="accent2" w:themeTint="99"/>
          <w:szCs w:val="24"/>
        </w:rPr>
        <w:t>– valgt</w:t>
      </w:r>
    </w:p>
    <w:p w14:paraId="37D0E5E0" w14:textId="48B67959" w:rsidR="00936FC3" w:rsidRDefault="00936FC3" w:rsidP="000A4298">
      <w:pPr>
        <w:pStyle w:val="AMBA"/>
        <w:tabs>
          <w:tab w:val="left" w:pos="1680"/>
        </w:tabs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color w:val="D99594" w:themeColor="accent2" w:themeTint="99"/>
          <w:szCs w:val="24"/>
        </w:rPr>
        <w:tab/>
      </w:r>
      <w:r w:rsidR="00E04352">
        <w:rPr>
          <w:rFonts w:ascii="Arial" w:hAnsi="Arial"/>
          <w:color w:val="D99594" w:themeColor="accent2" w:themeTint="99"/>
          <w:szCs w:val="24"/>
        </w:rPr>
        <w:t xml:space="preserve">Pascale Olsen – </w:t>
      </w:r>
      <w:r w:rsidR="0083540C">
        <w:rPr>
          <w:rFonts w:ascii="Arial" w:hAnsi="Arial"/>
          <w:color w:val="D99594" w:themeColor="accent2" w:themeTint="99"/>
          <w:szCs w:val="24"/>
        </w:rPr>
        <w:t xml:space="preserve">genopstiller </w:t>
      </w:r>
      <w:r w:rsidR="00E04352">
        <w:rPr>
          <w:rFonts w:ascii="Arial" w:hAnsi="Arial"/>
          <w:color w:val="D99594" w:themeColor="accent2" w:themeTint="99"/>
          <w:szCs w:val="24"/>
        </w:rPr>
        <w:t>– valgt</w:t>
      </w:r>
    </w:p>
    <w:p w14:paraId="468523EE" w14:textId="77777777" w:rsidR="00E04352" w:rsidRDefault="00E04352" w:rsidP="000A4298">
      <w:pPr>
        <w:pStyle w:val="AMBA"/>
        <w:tabs>
          <w:tab w:val="left" w:pos="1680"/>
        </w:tabs>
        <w:rPr>
          <w:rFonts w:ascii="Arial" w:hAnsi="Arial"/>
          <w:color w:val="D99594" w:themeColor="accent2" w:themeTint="99"/>
          <w:szCs w:val="24"/>
        </w:rPr>
      </w:pPr>
    </w:p>
    <w:p w14:paraId="7D223C49" w14:textId="48128611" w:rsidR="00E04352" w:rsidRPr="00AF30F8" w:rsidRDefault="00E04352" w:rsidP="000A4298">
      <w:pPr>
        <w:pStyle w:val="AMBA"/>
        <w:tabs>
          <w:tab w:val="left" w:pos="1680"/>
        </w:tabs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color w:val="D99594" w:themeColor="accent2" w:themeTint="99"/>
          <w:szCs w:val="24"/>
        </w:rPr>
        <w:tab/>
      </w:r>
      <w:r w:rsidRPr="00E04352">
        <w:rPr>
          <w:rFonts w:ascii="Arial" w:hAnsi="Arial"/>
          <w:i/>
          <w:iCs/>
          <w:color w:val="D99594" w:themeColor="accent2" w:themeTint="99"/>
          <w:szCs w:val="24"/>
        </w:rPr>
        <w:t>Nye</w:t>
      </w:r>
      <w:r>
        <w:rPr>
          <w:rFonts w:ascii="Arial" w:hAnsi="Arial"/>
          <w:i/>
          <w:iCs/>
          <w:color w:val="D99594" w:themeColor="accent2" w:themeTint="99"/>
          <w:szCs w:val="24"/>
        </w:rPr>
        <w:t xml:space="preserve"> i bestyrelsen:</w:t>
      </w:r>
    </w:p>
    <w:p w14:paraId="00BC027B" w14:textId="77777777" w:rsidR="00AF30F8" w:rsidRDefault="00AF30F8" w:rsidP="000A4298">
      <w:pPr>
        <w:pStyle w:val="AMBA"/>
        <w:tabs>
          <w:tab w:val="left" w:pos="1680"/>
        </w:tabs>
        <w:rPr>
          <w:rFonts w:ascii="Arial" w:hAnsi="Arial"/>
          <w:i/>
          <w:iCs/>
          <w:color w:val="D99594" w:themeColor="accent2" w:themeTint="99"/>
          <w:szCs w:val="24"/>
        </w:rPr>
      </w:pPr>
    </w:p>
    <w:p w14:paraId="289CF6BD" w14:textId="0D8B45B7" w:rsidR="00E04352" w:rsidRDefault="00E04352" w:rsidP="000A4298">
      <w:pPr>
        <w:pStyle w:val="AMBA"/>
        <w:tabs>
          <w:tab w:val="left" w:pos="1680"/>
        </w:tabs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i/>
          <w:iCs/>
          <w:color w:val="D99594" w:themeColor="accent2" w:themeTint="99"/>
          <w:szCs w:val="24"/>
        </w:rPr>
        <w:tab/>
      </w:r>
      <w:r w:rsidR="00AF30F8">
        <w:rPr>
          <w:rFonts w:ascii="Arial" w:hAnsi="Arial"/>
          <w:color w:val="D99594" w:themeColor="accent2" w:themeTint="99"/>
          <w:szCs w:val="24"/>
        </w:rPr>
        <w:t xml:space="preserve">Christine </w:t>
      </w:r>
      <w:proofErr w:type="spellStart"/>
      <w:r w:rsidR="00AF30F8">
        <w:rPr>
          <w:rFonts w:ascii="Arial" w:hAnsi="Arial"/>
          <w:color w:val="D99594" w:themeColor="accent2" w:themeTint="99"/>
          <w:szCs w:val="24"/>
        </w:rPr>
        <w:t>K</w:t>
      </w:r>
      <w:r w:rsidR="007865C4">
        <w:rPr>
          <w:rFonts w:ascii="Arial" w:hAnsi="Arial"/>
          <w:color w:val="D99594" w:themeColor="accent2" w:themeTint="99"/>
          <w:szCs w:val="24"/>
        </w:rPr>
        <w:t>hor</w:t>
      </w:r>
      <w:proofErr w:type="spellEnd"/>
    </w:p>
    <w:p w14:paraId="78117A4D" w14:textId="17FABD31" w:rsidR="00AF30F8" w:rsidRDefault="00AF30F8" w:rsidP="000A4298">
      <w:pPr>
        <w:pStyle w:val="AMBA"/>
        <w:tabs>
          <w:tab w:val="left" w:pos="1680"/>
        </w:tabs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color w:val="D99594" w:themeColor="accent2" w:themeTint="99"/>
          <w:szCs w:val="24"/>
        </w:rPr>
        <w:tab/>
        <w:t xml:space="preserve">Thomas </w:t>
      </w:r>
      <w:proofErr w:type="spellStart"/>
      <w:r>
        <w:rPr>
          <w:rFonts w:ascii="Arial" w:hAnsi="Arial"/>
          <w:color w:val="D99594" w:themeColor="accent2" w:themeTint="99"/>
          <w:szCs w:val="24"/>
        </w:rPr>
        <w:t>Jäger</w:t>
      </w:r>
      <w:proofErr w:type="spellEnd"/>
    </w:p>
    <w:p w14:paraId="5D4D136D" w14:textId="77777777" w:rsidR="00EB6035" w:rsidRDefault="00EB6035" w:rsidP="000A4298">
      <w:pPr>
        <w:pStyle w:val="AMBA"/>
        <w:tabs>
          <w:tab w:val="left" w:pos="1680"/>
        </w:tabs>
        <w:rPr>
          <w:rFonts w:ascii="Arial" w:hAnsi="Arial"/>
          <w:color w:val="D99594" w:themeColor="accent2" w:themeTint="99"/>
          <w:szCs w:val="24"/>
        </w:rPr>
      </w:pPr>
    </w:p>
    <w:p w14:paraId="21DA5A3B" w14:textId="50C43B69" w:rsidR="00EB6035" w:rsidRDefault="00EB6035" w:rsidP="000A4298">
      <w:pPr>
        <w:pStyle w:val="AMBA"/>
        <w:tabs>
          <w:tab w:val="left" w:pos="1680"/>
        </w:tabs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color w:val="D99594" w:themeColor="accent2" w:themeTint="99"/>
          <w:szCs w:val="24"/>
        </w:rPr>
        <w:tab/>
      </w:r>
    </w:p>
    <w:p w14:paraId="02371F02" w14:textId="2267F24A" w:rsidR="00EB6035" w:rsidRDefault="00EB6035" w:rsidP="000A4298">
      <w:pPr>
        <w:pStyle w:val="AMBA"/>
        <w:tabs>
          <w:tab w:val="left" w:pos="1680"/>
        </w:tabs>
        <w:rPr>
          <w:rFonts w:ascii="Arial" w:hAnsi="Arial"/>
          <w:i/>
          <w:iCs/>
          <w:color w:val="D99594" w:themeColor="accent2" w:themeTint="99"/>
          <w:szCs w:val="24"/>
        </w:rPr>
      </w:pPr>
      <w:r>
        <w:rPr>
          <w:rFonts w:ascii="Arial" w:hAnsi="Arial"/>
          <w:color w:val="D99594" w:themeColor="accent2" w:themeTint="99"/>
          <w:szCs w:val="24"/>
        </w:rPr>
        <w:tab/>
      </w:r>
      <w:r w:rsidRPr="00EB6035">
        <w:rPr>
          <w:rFonts w:ascii="Arial" w:hAnsi="Arial"/>
          <w:i/>
          <w:iCs/>
          <w:color w:val="D99594" w:themeColor="accent2" w:themeTint="99"/>
          <w:szCs w:val="24"/>
        </w:rPr>
        <w:t xml:space="preserve">I 2025 vil </w:t>
      </w:r>
      <w:r w:rsidR="00773DF4">
        <w:rPr>
          <w:rFonts w:ascii="Arial" w:hAnsi="Arial"/>
          <w:i/>
          <w:iCs/>
          <w:color w:val="D99594" w:themeColor="accent2" w:themeTint="99"/>
          <w:szCs w:val="24"/>
        </w:rPr>
        <w:t>følgende være på valg:</w:t>
      </w:r>
    </w:p>
    <w:p w14:paraId="4352BE70" w14:textId="77777777" w:rsidR="00EB6035" w:rsidRDefault="00EB6035" w:rsidP="000A4298">
      <w:pPr>
        <w:pStyle w:val="AMBA"/>
        <w:tabs>
          <w:tab w:val="left" w:pos="1680"/>
        </w:tabs>
        <w:rPr>
          <w:rFonts w:ascii="Arial" w:hAnsi="Arial"/>
          <w:i/>
          <w:iCs/>
          <w:color w:val="D99594" w:themeColor="accent2" w:themeTint="99"/>
          <w:szCs w:val="24"/>
        </w:rPr>
      </w:pPr>
    </w:p>
    <w:p w14:paraId="1D1209F9" w14:textId="6F41AAA1" w:rsidR="00C75F92" w:rsidRDefault="00C75F92" w:rsidP="000A4298">
      <w:pPr>
        <w:pStyle w:val="AMBA"/>
        <w:tabs>
          <w:tab w:val="left" w:pos="1680"/>
        </w:tabs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i/>
          <w:iCs/>
          <w:color w:val="D99594" w:themeColor="accent2" w:themeTint="99"/>
          <w:szCs w:val="24"/>
        </w:rPr>
        <w:tab/>
      </w:r>
      <w:r>
        <w:rPr>
          <w:rFonts w:ascii="Arial" w:hAnsi="Arial"/>
          <w:color w:val="D99594" w:themeColor="accent2" w:themeTint="99"/>
          <w:szCs w:val="24"/>
        </w:rPr>
        <w:t>Helle Hansen</w:t>
      </w:r>
    </w:p>
    <w:p w14:paraId="7F55140C" w14:textId="4EF6C45B" w:rsidR="001E2446" w:rsidRDefault="00C75F92" w:rsidP="000A4298">
      <w:pPr>
        <w:pStyle w:val="AMBA"/>
        <w:tabs>
          <w:tab w:val="left" w:pos="1680"/>
        </w:tabs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color w:val="D99594" w:themeColor="accent2" w:themeTint="99"/>
          <w:szCs w:val="24"/>
        </w:rPr>
        <w:tab/>
      </w:r>
      <w:r w:rsidR="001E2446">
        <w:rPr>
          <w:rFonts w:ascii="Arial" w:hAnsi="Arial"/>
          <w:color w:val="D99594" w:themeColor="accent2" w:themeTint="99"/>
          <w:szCs w:val="24"/>
        </w:rPr>
        <w:t xml:space="preserve">Lisbeth Iversen </w:t>
      </w:r>
    </w:p>
    <w:p w14:paraId="7B9C983C" w14:textId="440C7E17" w:rsidR="00CF3093" w:rsidRPr="007865C4" w:rsidRDefault="001E2446" w:rsidP="000A4298">
      <w:pPr>
        <w:pStyle w:val="AMBA"/>
        <w:tabs>
          <w:tab w:val="left" w:pos="1680"/>
        </w:tabs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color w:val="D99594" w:themeColor="accent2" w:themeTint="99"/>
          <w:szCs w:val="24"/>
        </w:rPr>
        <w:tab/>
      </w:r>
      <w:r w:rsidRPr="007865C4">
        <w:rPr>
          <w:rFonts w:ascii="Arial" w:hAnsi="Arial"/>
          <w:color w:val="D99594" w:themeColor="accent2" w:themeTint="99"/>
          <w:szCs w:val="24"/>
        </w:rPr>
        <w:t>Jan Nørr Petersen</w:t>
      </w:r>
    </w:p>
    <w:p w14:paraId="326A7E47" w14:textId="0E8B779C" w:rsidR="00C8464D" w:rsidRPr="001A7E1C" w:rsidRDefault="00C8464D" w:rsidP="00BA431D">
      <w:pPr>
        <w:pStyle w:val="AMBA"/>
        <w:tabs>
          <w:tab w:val="left" w:pos="1680"/>
        </w:tabs>
        <w:rPr>
          <w:rFonts w:ascii="Arial" w:hAnsi="Arial"/>
          <w:color w:val="00B050"/>
          <w:szCs w:val="24"/>
        </w:rPr>
      </w:pPr>
      <w:r w:rsidRPr="00CF3093">
        <w:rPr>
          <w:rFonts w:ascii="Arial" w:hAnsi="Arial"/>
          <w:color w:val="00B050"/>
          <w:szCs w:val="24"/>
        </w:rPr>
        <w:tab/>
      </w:r>
    </w:p>
    <w:p w14:paraId="63E044C8" w14:textId="522C2033" w:rsidR="000D1913" w:rsidRPr="00023197" w:rsidRDefault="00C8464D" w:rsidP="000A4298">
      <w:pPr>
        <w:pStyle w:val="AMBA"/>
        <w:tabs>
          <w:tab w:val="left" w:pos="1680"/>
        </w:tabs>
        <w:rPr>
          <w:rFonts w:ascii="Arial" w:hAnsi="Arial"/>
          <w:color w:val="00B050"/>
          <w:szCs w:val="24"/>
        </w:rPr>
      </w:pPr>
      <w:r w:rsidRPr="001A7E1C">
        <w:rPr>
          <w:rFonts w:ascii="Arial" w:hAnsi="Arial"/>
          <w:color w:val="00B050"/>
          <w:szCs w:val="24"/>
        </w:rPr>
        <w:tab/>
      </w:r>
    </w:p>
    <w:p w14:paraId="101A912E" w14:textId="77777777" w:rsidR="000D1913" w:rsidRPr="001A7E1C" w:rsidRDefault="000D1913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4BC1E790" w14:textId="6A34164A" w:rsidR="000D1913" w:rsidRDefault="000D1913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>
        <w:rPr>
          <w:rFonts w:ascii="Arial" w:hAnsi="Arial"/>
          <w:color w:val="595959" w:themeColor="text1" w:themeTint="A6"/>
          <w:szCs w:val="24"/>
        </w:rPr>
        <w:t>Pkt. 6</w:t>
      </w:r>
      <w:r>
        <w:rPr>
          <w:rFonts w:ascii="Arial" w:hAnsi="Arial"/>
          <w:color w:val="595959" w:themeColor="text1" w:themeTint="A6"/>
          <w:szCs w:val="24"/>
        </w:rPr>
        <w:tab/>
        <w:t>Fastsættelse af kontingent</w:t>
      </w:r>
    </w:p>
    <w:p w14:paraId="351CD434" w14:textId="77777777" w:rsidR="00BA431D" w:rsidRDefault="00CF3093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>
        <w:rPr>
          <w:rFonts w:ascii="Arial" w:hAnsi="Arial"/>
          <w:color w:val="595959" w:themeColor="text1" w:themeTint="A6"/>
          <w:szCs w:val="24"/>
        </w:rPr>
        <w:tab/>
      </w:r>
    </w:p>
    <w:p w14:paraId="4341ADFF" w14:textId="2E05A0F0" w:rsidR="000D1913" w:rsidRDefault="00BA431D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>
        <w:rPr>
          <w:rFonts w:ascii="Arial" w:hAnsi="Arial"/>
          <w:color w:val="595959" w:themeColor="text1" w:themeTint="A6"/>
          <w:szCs w:val="24"/>
        </w:rPr>
        <w:tab/>
      </w:r>
      <w:r w:rsidR="00CF3093" w:rsidRPr="00BA431D">
        <w:rPr>
          <w:rFonts w:ascii="Arial" w:hAnsi="Arial"/>
          <w:color w:val="D99594" w:themeColor="accent2" w:themeTint="99"/>
          <w:szCs w:val="24"/>
        </w:rPr>
        <w:t>Fortsætter med 100 kr.</w:t>
      </w:r>
      <w:r w:rsidRPr="00BA431D">
        <w:rPr>
          <w:rFonts w:ascii="Arial" w:hAnsi="Arial"/>
          <w:color w:val="D99594" w:themeColor="accent2" w:themeTint="99"/>
          <w:szCs w:val="24"/>
        </w:rPr>
        <w:t xml:space="preserve"> pr. mdr</w:t>
      </w:r>
      <w:r>
        <w:rPr>
          <w:rFonts w:ascii="Arial" w:hAnsi="Arial"/>
          <w:color w:val="00B050"/>
          <w:szCs w:val="24"/>
        </w:rPr>
        <w:t xml:space="preserve">. </w:t>
      </w:r>
    </w:p>
    <w:p w14:paraId="71162AD1" w14:textId="77777777" w:rsidR="000D1913" w:rsidRDefault="000D1913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0753FAB1" w14:textId="77777777" w:rsidR="000D1913" w:rsidRDefault="000D1913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143BC21E" w14:textId="48D5443C" w:rsidR="000D1913" w:rsidRDefault="000D1913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>
        <w:rPr>
          <w:rFonts w:ascii="Arial" w:hAnsi="Arial"/>
          <w:color w:val="595959" w:themeColor="text1" w:themeTint="A6"/>
          <w:szCs w:val="24"/>
        </w:rPr>
        <w:t>Pkt. 7</w:t>
      </w:r>
      <w:r>
        <w:rPr>
          <w:rFonts w:ascii="Arial" w:hAnsi="Arial"/>
          <w:color w:val="595959" w:themeColor="text1" w:themeTint="A6"/>
          <w:szCs w:val="24"/>
        </w:rPr>
        <w:tab/>
        <w:t xml:space="preserve">Evt. </w:t>
      </w:r>
    </w:p>
    <w:p w14:paraId="12ED5D91" w14:textId="02CDFCF9" w:rsidR="0023456B" w:rsidRDefault="00CA73A9" w:rsidP="0023456B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>
        <w:rPr>
          <w:rFonts w:ascii="Arial" w:hAnsi="Arial"/>
          <w:color w:val="595959" w:themeColor="text1" w:themeTint="A6"/>
          <w:szCs w:val="24"/>
        </w:rPr>
        <w:tab/>
      </w:r>
    </w:p>
    <w:p w14:paraId="3363B7B3" w14:textId="5596761B" w:rsidR="0023456B" w:rsidRDefault="0023456B" w:rsidP="0023456B">
      <w:pPr>
        <w:pStyle w:val="AMBA"/>
        <w:tabs>
          <w:tab w:val="left" w:pos="1680"/>
        </w:tabs>
        <w:rPr>
          <w:rFonts w:ascii="Arial" w:hAnsi="Arial"/>
          <w:color w:val="D99594" w:themeColor="accent2" w:themeTint="99"/>
          <w:szCs w:val="24"/>
        </w:rPr>
      </w:pPr>
      <w:r>
        <w:rPr>
          <w:rFonts w:ascii="Arial" w:hAnsi="Arial"/>
          <w:color w:val="595959" w:themeColor="text1" w:themeTint="A6"/>
          <w:szCs w:val="24"/>
        </w:rPr>
        <w:tab/>
      </w:r>
      <w:r>
        <w:rPr>
          <w:rFonts w:ascii="Arial" w:hAnsi="Arial"/>
          <w:color w:val="D99594" w:themeColor="accent2" w:themeTint="99"/>
          <w:szCs w:val="24"/>
        </w:rPr>
        <w:t>-</w:t>
      </w:r>
    </w:p>
    <w:p w14:paraId="34502F3E" w14:textId="03CDA499" w:rsidR="000A4298" w:rsidRPr="00A67C75" w:rsidRDefault="000A4298" w:rsidP="000A4298">
      <w:pPr>
        <w:pStyle w:val="AMBA"/>
        <w:tabs>
          <w:tab w:val="left" w:pos="1680"/>
        </w:tabs>
        <w:rPr>
          <w:rFonts w:ascii="Arial" w:hAnsi="Arial"/>
          <w:szCs w:val="24"/>
        </w:rPr>
      </w:pPr>
    </w:p>
    <w:sectPr w:rsidR="000A4298" w:rsidRPr="00A67C75" w:rsidSect="000E555D">
      <w:headerReference w:type="default" r:id="rId9"/>
      <w:footerReference w:type="default" r:id="rId10"/>
      <w:pgSz w:w="11906" w:h="16838" w:code="9"/>
      <w:pgMar w:top="720" w:right="720" w:bottom="720" w:left="720" w:header="1134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53341" w14:textId="77777777" w:rsidR="00BE7903" w:rsidRDefault="00BE7903">
      <w:r>
        <w:separator/>
      </w:r>
    </w:p>
  </w:endnote>
  <w:endnote w:type="continuationSeparator" w:id="0">
    <w:p w14:paraId="7B63F78E" w14:textId="77777777" w:rsidR="00BE7903" w:rsidRDefault="00BE7903">
      <w:r>
        <w:continuationSeparator/>
      </w:r>
    </w:p>
  </w:endnote>
  <w:endnote w:type="continuationNotice" w:id="1">
    <w:p w14:paraId="0340654F" w14:textId="77777777" w:rsidR="00BE7903" w:rsidRDefault="00BE79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7E33" w14:textId="77777777" w:rsidR="00076064" w:rsidRDefault="00076064">
    <w:pPr>
      <w:pStyle w:val="Sidefod"/>
      <w:jc w:val="right"/>
      <w:rPr>
        <w:sz w:val="20"/>
      </w:rPr>
    </w:pPr>
  </w:p>
  <w:p w14:paraId="5C195E71" w14:textId="026A19DC" w:rsidR="00076064" w:rsidRPr="002F56E1" w:rsidRDefault="00740B5A">
    <w:pPr>
      <w:pStyle w:val="Sidefod"/>
      <w:rPr>
        <w:sz w:val="12"/>
      </w:rPr>
    </w:pPr>
    <w:r w:rsidRPr="002F56E1">
      <w:rPr>
        <w:sz w:val="12"/>
      </w:rPr>
      <w:tab/>
    </w:r>
    <w:r w:rsidRPr="002F56E1"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41CB" w14:textId="77777777" w:rsidR="00BE7903" w:rsidRDefault="00BE7903">
      <w:r>
        <w:separator/>
      </w:r>
    </w:p>
  </w:footnote>
  <w:footnote w:type="continuationSeparator" w:id="0">
    <w:p w14:paraId="37BFE28B" w14:textId="77777777" w:rsidR="00BE7903" w:rsidRDefault="00BE7903">
      <w:r>
        <w:continuationSeparator/>
      </w:r>
    </w:p>
  </w:footnote>
  <w:footnote w:type="continuationNotice" w:id="1">
    <w:p w14:paraId="038F9E36" w14:textId="77777777" w:rsidR="00BE7903" w:rsidRDefault="00BE79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09DD" w14:textId="0AA0330F" w:rsidR="00076064" w:rsidRDefault="00664E45" w:rsidP="00664E45">
    <w:pPr>
      <w:pStyle w:val="Sidehoved"/>
      <w:rPr>
        <w:b/>
        <w:bCs/>
        <w:sz w:val="32"/>
      </w:rPr>
    </w:pPr>
    <w:r>
      <w:rPr>
        <w:b/>
        <w:bCs/>
        <w:sz w:val="32"/>
      </w:rPr>
      <w:t xml:space="preserve">                                                                             GYM, m</w:t>
    </w:r>
    <w:r w:rsidR="00740B5A">
      <w:rPr>
        <w:b/>
        <w:bCs/>
        <w:sz w:val="32"/>
      </w:rPr>
      <w:t>ødereferat</w:t>
    </w:r>
  </w:p>
  <w:p w14:paraId="365C31A9" w14:textId="77777777" w:rsidR="00076064" w:rsidRDefault="00076064">
    <w:pPr>
      <w:pStyle w:val="Sidehoved"/>
      <w:jc w:val="right"/>
      <w:rPr>
        <w:b/>
        <w:bCs/>
        <w:sz w:val="20"/>
      </w:rPr>
    </w:pPr>
  </w:p>
  <w:p w14:paraId="09E9FA16" w14:textId="77777777" w:rsidR="00076064" w:rsidRDefault="00740B5A">
    <w:pPr>
      <w:pStyle w:val="Sidehoved"/>
      <w:jc w:val="right"/>
      <w:rPr>
        <w:sz w:val="18"/>
      </w:rPr>
    </w:pPr>
    <w:r>
      <w:rPr>
        <w:sz w:val="18"/>
      </w:rPr>
      <w:t xml:space="preserve">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6C5EE7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6C5EE7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A96"/>
    <w:multiLevelType w:val="hybridMultilevel"/>
    <w:tmpl w:val="A5ECCFBC"/>
    <w:lvl w:ilvl="0" w:tplc="3F8893E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1F91F60"/>
    <w:multiLevelType w:val="hybridMultilevel"/>
    <w:tmpl w:val="42CCEF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3FBA"/>
    <w:multiLevelType w:val="multilevel"/>
    <w:tmpl w:val="91CA67EC"/>
    <w:lvl w:ilvl="0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82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3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02" w:hanging="180"/>
      </w:pPr>
      <w:rPr>
        <w:rFonts w:hint="default"/>
      </w:rPr>
    </w:lvl>
  </w:abstractNum>
  <w:abstractNum w:abstractNumId="3" w15:restartNumberingAfterBreak="0">
    <w:nsid w:val="20BF6B6E"/>
    <w:multiLevelType w:val="hybridMultilevel"/>
    <w:tmpl w:val="1EFCFB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75BF3"/>
    <w:multiLevelType w:val="hybridMultilevel"/>
    <w:tmpl w:val="986614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4471F"/>
    <w:multiLevelType w:val="hybridMultilevel"/>
    <w:tmpl w:val="54FCDD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A144B"/>
    <w:multiLevelType w:val="hybridMultilevel"/>
    <w:tmpl w:val="91725E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12489"/>
    <w:multiLevelType w:val="hybridMultilevel"/>
    <w:tmpl w:val="6D8ADF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A538B"/>
    <w:multiLevelType w:val="multilevel"/>
    <w:tmpl w:val="567C4DD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1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"/>
      <w:lvlJc w:val="left"/>
      <w:pPr>
        <w:ind w:left="925" w:hanging="357"/>
      </w:pPr>
      <w:rPr>
        <w:rFonts w:ascii="Symbol" w:hAnsi="Symbol" w:hint="default"/>
        <w:color w:val="auto"/>
      </w:rPr>
    </w:lvl>
    <w:lvl w:ilvl="3">
      <w:start w:val="1"/>
      <w:numFmt w:val="none"/>
      <w:lvlText w:val="-"/>
      <w:lvlJc w:val="left"/>
      <w:pPr>
        <w:ind w:left="1209" w:hanging="357"/>
      </w:pPr>
      <w:rPr>
        <w:rFonts w:hint="default"/>
      </w:rPr>
    </w:lvl>
    <w:lvl w:ilvl="4">
      <w:start w:val="1"/>
      <w:numFmt w:val="none"/>
      <w:lvlText w:val="-"/>
      <w:lvlJc w:val="left"/>
      <w:pPr>
        <w:ind w:left="1493" w:hanging="357"/>
      </w:pPr>
      <w:rPr>
        <w:rFonts w:hint="default"/>
      </w:rPr>
    </w:lvl>
    <w:lvl w:ilvl="5">
      <w:start w:val="1"/>
      <w:numFmt w:val="none"/>
      <w:lvlText w:val="-"/>
      <w:lvlJc w:val="left"/>
      <w:pPr>
        <w:ind w:left="1777" w:hanging="357"/>
      </w:pPr>
      <w:rPr>
        <w:rFonts w:hint="default"/>
      </w:rPr>
    </w:lvl>
    <w:lvl w:ilvl="6">
      <w:start w:val="1"/>
      <w:numFmt w:val="none"/>
      <w:lvlText w:val="-"/>
      <w:lvlJc w:val="left"/>
      <w:pPr>
        <w:ind w:left="2061" w:hanging="357"/>
      </w:pPr>
      <w:rPr>
        <w:rFonts w:hint="default"/>
      </w:rPr>
    </w:lvl>
    <w:lvl w:ilvl="7">
      <w:start w:val="1"/>
      <w:numFmt w:val="none"/>
      <w:lvlText w:val="-"/>
      <w:lvlJc w:val="left"/>
      <w:pPr>
        <w:ind w:left="2345" w:hanging="357"/>
      </w:pPr>
      <w:rPr>
        <w:rFonts w:hint="default"/>
      </w:rPr>
    </w:lvl>
    <w:lvl w:ilvl="8">
      <w:start w:val="1"/>
      <w:numFmt w:val="none"/>
      <w:lvlText w:val="-"/>
      <w:lvlJc w:val="left"/>
      <w:pPr>
        <w:ind w:left="2629" w:hanging="357"/>
      </w:pPr>
      <w:rPr>
        <w:rFonts w:hint="default"/>
      </w:rPr>
    </w:lvl>
  </w:abstractNum>
  <w:abstractNum w:abstractNumId="9" w15:restartNumberingAfterBreak="0">
    <w:nsid w:val="642818B8"/>
    <w:multiLevelType w:val="hybridMultilevel"/>
    <w:tmpl w:val="F08A907E"/>
    <w:lvl w:ilvl="0" w:tplc="0406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 w15:restartNumberingAfterBreak="0">
    <w:nsid w:val="68F70C4B"/>
    <w:multiLevelType w:val="hybridMultilevel"/>
    <w:tmpl w:val="0660F25C"/>
    <w:lvl w:ilvl="0" w:tplc="7A2AF9CE">
      <w:numFmt w:val="bullet"/>
      <w:lvlText w:val="-"/>
      <w:lvlJc w:val="left"/>
      <w:pPr>
        <w:ind w:left="210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71B33440"/>
    <w:multiLevelType w:val="hybridMultilevel"/>
    <w:tmpl w:val="B57ABBCC"/>
    <w:lvl w:ilvl="0" w:tplc="8DD47AF0">
      <w:numFmt w:val="bullet"/>
      <w:lvlText w:val="-"/>
      <w:lvlJc w:val="left"/>
      <w:pPr>
        <w:ind w:left="204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2" w15:restartNumberingAfterBreak="0">
    <w:nsid w:val="76F559BC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2B1BF2"/>
    <w:multiLevelType w:val="hybridMultilevel"/>
    <w:tmpl w:val="FB5ECF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440BA"/>
    <w:multiLevelType w:val="hybridMultilevel"/>
    <w:tmpl w:val="E14848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206EB"/>
    <w:multiLevelType w:val="hybridMultilevel"/>
    <w:tmpl w:val="2C0417A8"/>
    <w:lvl w:ilvl="0" w:tplc="A6B4B25E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8285699">
    <w:abstractNumId w:val="3"/>
  </w:num>
  <w:num w:numId="2" w16cid:durableId="1848985259">
    <w:abstractNumId w:val="8"/>
  </w:num>
  <w:num w:numId="3" w16cid:durableId="1458252720">
    <w:abstractNumId w:val="5"/>
  </w:num>
  <w:num w:numId="4" w16cid:durableId="1304582874">
    <w:abstractNumId w:val="14"/>
  </w:num>
  <w:num w:numId="5" w16cid:durableId="178937243">
    <w:abstractNumId w:val="2"/>
  </w:num>
  <w:num w:numId="6" w16cid:durableId="962073902">
    <w:abstractNumId w:val="12"/>
  </w:num>
  <w:num w:numId="7" w16cid:durableId="1903171970">
    <w:abstractNumId w:val="6"/>
  </w:num>
  <w:num w:numId="8" w16cid:durableId="1438139550">
    <w:abstractNumId w:val="4"/>
  </w:num>
  <w:num w:numId="9" w16cid:durableId="1681346961">
    <w:abstractNumId w:val="9"/>
  </w:num>
  <w:num w:numId="10" w16cid:durableId="925335379">
    <w:abstractNumId w:val="7"/>
  </w:num>
  <w:num w:numId="11" w16cid:durableId="1123307579">
    <w:abstractNumId w:val="0"/>
  </w:num>
  <w:num w:numId="12" w16cid:durableId="550310401">
    <w:abstractNumId w:val="15"/>
  </w:num>
  <w:num w:numId="13" w16cid:durableId="2069646854">
    <w:abstractNumId w:val="13"/>
  </w:num>
  <w:num w:numId="14" w16cid:durableId="372578452">
    <w:abstractNumId w:val="1"/>
  </w:num>
  <w:num w:numId="15" w16cid:durableId="721951563">
    <w:abstractNumId w:val="10"/>
  </w:num>
  <w:num w:numId="16" w16cid:durableId="332389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E6"/>
    <w:rsid w:val="000113AB"/>
    <w:rsid w:val="00021160"/>
    <w:rsid w:val="00023197"/>
    <w:rsid w:val="00040179"/>
    <w:rsid w:val="00043DF2"/>
    <w:rsid w:val="00052E20"/>
    <w:rsid w:val="00055E78"/>
    <w:rsid w:val="00057C3F"/>
    <w:rsid w:val="00061594"/>
    <w:rsid w:val="00064118"/>
    <w:rsid w:val="00064126"/>
    <w:rsid w:val="000673F3"/>
    <w:rsid w:val="00076064"/>
    <w:rsid w:val="00081AD2"/>
    <w:rsid w:val="000843F2"/>
    <w:rsid w:val="000910A8"/>
    <w:rsid w:val="000A4298"/>
    <w:rsid w:val="000A5800"/>
    <w:rsid w:val="000B1CE6"/>
    <w:rsid w:val="000B1FA8"/>
    <w:rsid w:val="000D1913"/>
    <w:rsid w:val="000D200E"/>
    <w:rsid w:val="000D413D"/>
    <w:rsid w:val="000E0A74"/>
    <w:rsid w:val="000F4B4D"/>
    <w:rsid w:val="000F6E52"/>
    <w:rsid w:val="00100DA2"/>
    <w:rsid w:val="001030F8"/>
    <w:rsid w:val="001050A6"/>
    <w:rsid w:val="001208F7"/>
    <w:rsid w:val="00122067"/>
    <w:rsid w:val="00132E7F"/>
    <w:rsid w:val="00137C2E"/>
    <w:rsid w:val="00143164"/>
    <w:rsid w:val="001452BF"/>
    <w:rsid w:val="00161495"/>
    <w:rsid w:val="00162233"/>
    <w:rsid w:val="0016401B"/>
    <w:rsid w:val="001678F4"/>
    <w:rsid w:val="00170298"/>
    <w:rsid w:val="0017382B"/>
    <w:rsid w:val="00183491"/>
    <w:rsid w:val="00187A74"/>
    <w:rsid w:val="001917C2"/>
    <w:rsid w:val="001A7E1C"/>
    <w:rsid w:val="001B377C"/>
    <w:rsid w:val="001C438A"/>
    <w:rsid w:val="001D24D0"/>
    <w:rsid w:val="001D436C"/>
    <w:rsid w:val="001E2316"/>
    <w:rsid w:val="001E2446"/>
    <w:rsid w:val="001E335D"/>
    <w:rsid w:val="001F3A32"/>
    <w:rsid w:val="001F7CA3"/>
    <w:rsid w:val="002047B2"/>
    <w:rsid w:val="002114FA"/>
    <w:rsid w:val="00215288"/>
    <w:rsid w:val="0021665E"/>
    <w:rsid w:val="00226145"/>
    <w:rsid w:val="00226CC5"/>
    <w:rsid w:val="00230431"/>
    <w:rsid w:val="0023456B"/>
    <w:rsid w:val="00244FBB"/>
    <w:rsid w:val="00256999"/>
    <w:rsid w:val="00261287"/>
    <w:rsid w:val="0028393B"/>
    <w:rsid w:val="0028453B"/>
    <w:rsid w:val="0029661E"/>
    <w:rsid w:val="002A4A50"/>
    <w:rsid w:val="002A53B6"/>
    <w:rsid w:val="002A540E"/>
    <w:rsid w:val="002A6B69"/>
    <w:rsid w:val="002C1553"/>
    <w:rsid w:val="002D2CDF"/>
    <w:rsid w:val="002E3285"/>
    <w:rsid w:val="002F5BC9"/>
    <w:rsid w:val="00301C7D"/>
    <w:rsid w:val="00302B95"/>
    <w:rsid w:val="00305D90"/>
    <w:rsid w:val="00320CA3"/>
    <w:rsid w:val="00324B37"/>
    <w:rsid w:val="00334F61"/>
    <w:rsid w:val="003526EE"/>
    <w:rsid w:val="00377A7E"/>
    <w:rsid w:val="00390B27"/>
    <w:rsid w:val="003A6C89"/>
    <w:rsid w:val="003C1BDB"/>
    <w:rsid w:val="003C5680"/>
    <w:rsid w:val="003C65E8"/>
    <w:rsid w:val="003D1814"/>
    <w:rsid w:val="003D5C1F"/>
    <w:rsid w:val="003E21D0"/>
    <w:rsid w:val="003E6E67"/>
    <w:rsid w:val="003E77DF"/>
    <w:rsid w:val="003E7DE8"/>
    <w:rsid w:val="003F5065"/>
    <w:rsid w:val="003F50D5"/>
    <w:rsid w:val="003F6B26"/>
    <w:rsid w:val="004008FE"/>
    <w:rsid w:val="004027E8"/>
    <w:rsid w:val="00402CD8"/>
    <w:rsid w:val="004051A2"/>
    <w:rsid w:val="004115A2"/>
    <w:rsid w:val="00411FF0"/>
    <w:rsid w:val="00444231"/>
    <w:rsid w:val="004478BE"/>
    <w:rsid w:val="00455191"/>
    <w:rsid w:val="0045585F"/>
    <w:rsid w:val="00467A76"/>
    <w:rsid w:val="0047297E"/>
    <w:rsid w:val="00472D26"/>
    <w:rsid w:val="004766F7"/>
    <w:rsid w:val="00486841"/>
    <w:rsid w:val="00494EE4"/>
    <w:rsid w:val="00496F9D"/>
    <w:rsid w:val="004977F0"/>
    <w:rsid w:val="004A23EE"/>
    <w:rsid w:val="004A5596"/>
    <w:rsid w:val="004A7E72"/>
    <w:rsid w:val="004B22F4"/>
    <w:rsid w:val="004C16E1"/>
    <w:rsid w:val="004D7CA9"/>
    <w:rsid w:val="004F028C"/>
    <w:rsid w:val="00503CC2"/>
    <w:rsid w:val="005049E4"/>
    <w:rsid w:val="00506071"/>
    <w:rsid w:val="00510EA5"/>
    <w:rsid w:val="00511750"/>
    <w:rsid w:val="00525E40"/>
    <w:rsid w:val="00532177"/>
    <w:rsid w:val="0053343D"/>
    <w:rsid w:val="005404AD"/>
    <w:rsid w:val="00550493"/>
    <w:rsid w:val="00557EB8"/>
    <w:rsid w:val="00560DAA"/>
    <w:rsid w:val="005622B2"/>
    <w:rsid w:val="00566E55"/>
    <w:rsid w:val="0057292A"/>
    <w:rsid w:val="00577E01"/>
    <w:rsid w:val="005941F4"/>
    <w:rsid w:val="0059698E"/>
    <w:rsid w:val="005A1698"/>
    <w:rsid w:val="005A4140"/>
    <w:rsid w:val="005A76BA"/>
    <w:rsid w:val="005C286F"/>
    <w:rsid w:val="005C6954"/>
    <w:rsid w:val="005D024B"/>
    <w:rsid w:val="005E0FD0"/>
    <w:rsid w:val="005E7E31"/>
    <w:rsid w:val="005F5C33"/>
    <w:rsid w:val="005F6B39"/>
    <w:rsid w:val="0060326F"/>
    <w:rsid w:val="0060733E"/>
    <w:rsid w:val="006124FA"/>
    <w:rsid w:val="00620499"/>
    <w:rsid w:val="00623489"/>
    <w:rsid w:val="00623BAC"/>
    <w:rsid w:val="00632314"/>
    <w:rsid w:val="00633C9D"/>
    <w:rsid w:val="006407E6"/>
    <w:rsid w:val="00640D2E"/>
    <w:rsid w:val="00652D54"/>
    <w:rsid w:val="00653F73"/>
    <w:rsid w:val="006575F3"/>
    <w:rsid w:val="0066034D"/>
    <w:rsid w:val="00661DBA"/>
    <w:rsid w:val="00661F28"/>
    <w:rsid w:val="006624E4"/>
    <w:rsid w:val="00662866"/>
    <w:rsid w:val="00664E45"/>
    <w:rsid w:val="00673B34"/>
    <w:rsid w:val="00680775"/>
    <w:rsid w:val="00687BC2"/>
    <w:rsid w:val="00694D3F"/>
    <w:rsid w:val="006A2C6F"/>
    <w:rsid w:val="006B1D5E"/>
    <w:rsid w:val="006B5723"/>
    <w:rsid w:val="006C185D"/>
    <w:rsid w:val="006C2A59"/>
    <w:rsid w:val="006C45A1"/>
    <w:rsid w:val="006C5EE7"/>
    <w:rsid w:val="006C7916"/>
    <w:rsid w:val="006F1E5E"/>
    <w:rsid w:val="006F4644"/>
    <w:rsid w:val="006F65C4"/>
    <w:rsid w:val="006F68A1"/>
    <w:rsid w:val="00700B99"/>
    <w:rsid w:val="007020D3"/>
    <w:rsid w:val="00705BAD"/>
    <w:rsid w:val="00706389"/>
    <w:rsid w:val="00715BB3"/>
    <w:rsid w:val="00730E88"/>
    <w:rsid w:val="007344CF"/>
    <w:rsid w:val="007364A4"/>
    <w:rsid w:val="00740B5A"/>
    <w:rsid w:val="00741D08"/>
    <w:rsid w:val="00742D7E"/>
    <w:rsid w:val="00744B03"/>
    <w:rsid w:val="0075093A"/>
    <w:rsid w:val="0075537F"/>
    <w:rsid w:val="0075788D"/>
    <w:rsid w:val="00762CAB"/>
    <w:rsid w:val="00767670"/>
    <w:rsid w:val="00773DF4"/>
    <w:rsid w:val="00780F7B"/>
    <w:rsid w:val="007815D1"/>
    <w:rsid w:val="00785B8B"/>
    <w:rsid w:val="007865C4"/>
    <w:rsid w:val="00786606"/>
    <w:rsid w:val="00790C59"/>
    <w:rsid w:val="007919FC"/>
    <w:rsid w:val="00795793"/>
    <w:rsid w:val="007B0FC8"/>
    <w:rsid w:val="007B1D88"/>
    <w:rsid w:val="007B2449"/>
    <w:rsid w:val="007C0DF4"/>
    <w:rsid w:val="007C3FCB"/>
    <w:rsid w:val="007C4BB9"/>
    <w:rsid w:val="007D13CD"/>
    <w:rsid w:val="007F22EB"/>
    <w:rsid w:val="00802852"/>
    <w:rsid w:val="008135CE"/>
    <w:rsid w:val="008136E6"/>
    <w:rsid w:val="00815F3B"/>
    <w:rsid w:val="00824160"/>
    <w:rsid w:val="00825112"/>
    <w:rsid w:val="00831601"/>
    <w:rsid w:val="0083540C"/>
    <w:rsid w:val="00837569"/>
    <w:rsid w:val="00853C72"/>
    <w:rsid w:val="00856444"/>
    <w:rsid w:val="00864573"/>
    <w:rsid w:val="00864972"/>
    <w:rsid w:val="00890413"/>
    <w:rsid w:val="00893926"/>
    <w:rsid w:val="008968DA"/>
    <w:rsid w:val="008A00E5"/>
    <w:rsid w:val="008A1B8F"/>
    <w:rsid w:val="008A1E4D"/>
    <w:rsid w:val="008A2D75"/>
    <w:rsid w:val="008A637E"/>
    <w:rsid w:val="008A728F"/>
    <w:rsid w:val="008B2B8B"/>
    <w:rsid w:val="008B3730"/>
    <w:rsid w:val="008B3DF6"/>
    <w:rsid w:val="008D37C5"/>
    <w:rsid w:val="008D3E7C"/>
    <w:rsid w:val="008D558F"/>
    <w:rsid w:val="008D581D"/>
    <w:rsid w:val="008F0222"/>
    <w:rsid w:val="008F777D"/>
    <w:rsid w:val="00912F6C"/>
    <w:rsid w:val="00922B1F"/>
    <w:rsid w:val="00923298"/>
    <w:rsid w:val="00924197"/>
    <w:rsid w:val="00925502"/>
    <w:rsid w:val="009267B7"/>
    <w:rsid w:val="00926812"/>
    <w:rsid w:val="00926E13"/>
    <w:rsid w:val="00936FC3"/>
    <w:rsid w:val="00941ABB"/>
    <w:rsid w:val="009518F3"/>
    <w:rsid w:val="00952E72"/>
    <w:rsid w:val="00954EDA"/>
    <w:rsid w:val="00956679"/>
    <w:rsid w:val="00957CC1"/>
    <w:rsid w:val="00961D7B"/>
    <w:rsid w:val="009631EC"/>
    <w:rsid w:val="009664C0"/>
    <w:rsid w:val="00971C33"/>
    <w:rsid w:val="00977360"/>
    <w:rsid w:val="00986E26"/>
    <w:rsid w:val="00995F76"/>
    <w:rsid w:val="009A67C0"/>
    <w:rsid w:val="009A7799"/>
    <w:rsid w:val="009B411F"/>
    <w:rsid w:val="009C29B5"/>
    <w:rsid w:val="009C63BF"/>
    <w:rsid w:val="009E3AEA"/>
    <w:rsid w:val="009E3D66"/>
    <w:rsid w:val="009E68C9"/>
    <w:rsid w:val="009E75BA"/>
    <w:rsid w:val="00A01EA8"/>
    <w:rsid w:val="00A03A98"/>
    <w:rsid w:val="00A06B1B"/>
    <w:rsid w:val="00A07CE5"/>
    <w:rsid w:val="00A10437"/>
    <w:rsid w:val="00A11E3A"/>
    <w:rsid w:val="00A14A46"/>
    <w:rsid w:val="00A21F98"/>
    <w:rsid w:val="00A24022"/>
    <w:rsid w:val="00A25371"/>
    <w:rsid w:val="00A31ECD"/>
    <w:rsid w:val="00A65587"/>
    <w:rsid w:val="00A67C75"/>
    <w:rsid w:val="00A67DAD"/>
    <w:rsid w:val="00A707A4"/>
    <w:rsid w:val="00A72E3D"/>
    <w:rsid w:val="00A730B5"/>
    <w:rsid w:val="00A76D20"/>
    <w:rsid w:val="00A7721F"/>
    <w:rsid w:val="00A82B1F"/>
    <w:rsid w:val="00A906B7"/>
    <w:rsid w:val="00AB1A75"/>
    <w:rsid w:val="00AB6B2C"/>
    <w:rsid w:val="00AD0FC4"/>
    <w:rsid w:val="00AE3386"/>
    <w:rsid w:val="00AF30F8"/>
    <w:rsid w:val="00B005D9"/>
    <w:rsid w:val="00B110F2"/>
    <w:rsid w:val="00B22CEF"/>
    <w:rsid w:val="00B230A3"/>
    <w:rsid w:val="00B33D8E"/>
    <w:rsid w:val="00B45BE1"/>
    <w:rsid w:val="00B53A57"/>
    <w:rsid w:val="00B70715"/>
    <w:rsid w:val="00B72676"/>
    <w:rsid w:val="00B764C8"/>
    <w:rsid w:val="00B80AB5"/>
    <w:rsid w:val="00B83AFD"/>
    <w:rsid w:val="00B87E1F"/>
    <w:rsid w:val="00B9120F"/>
    <w:rsid w:val="00B92885"/>
    <w:rsid w:val="00B97F32"/>
    <w:rsid w:val="00BA07FC"/>
    <w:rsid w:val="00BA431D"/>
    <w:rsid w:val="00BA5F0C"/>
    <w:rsid w:val="00BB6954"/>
    <w:rsid w:val="00BC6779"/>
    <w:rsid w:val="00BE0429"/>
    <w:rsid w:val="00BE2D37"/>
    <w:rsid w:val="00BE2DAE"/>
    <w:rsid w:val="00BE2DD1"/>
    <w:rsid w:val="00BE2ED1"/>
    <w:rsid w:val="00BE3756"/>
    <w:rsid w:val="00BE7903"/>
    <w:rsid w:val="00BF6601"/>
    <w:rsid w:val="00C111B4"/>
    <w:rsid w:val="00C15D8A"/>
    <w:rsid w:val="00C17136"/>
    <w:rsid w:val="00C20446"/>
    <w:rsid w:val="00C23208"/>
    <w:rsid w:val="00C27013"/>
    <w:rsid w:val="00C3067A"/>
    <w:rsid w:val="00C478B5"/>
    <w:rsid w:val="00C53FB6"/>
    <w:rsid w:val="00C5578D"/>
    <w:rsid w:val="00C561D5"/>
    <w:rsid w:val="00C566DB"/>
    <w:rsid w:val="00C57314"/>
    <w:rsid w:val="00C60814"/>
    <w:rsid w:val="00C75F92"/>
    <w:rsid w:val="00C83217"/>
    <w:rsid w:val="00C8464D"/>
    <w:rsid w:val="00C84E87"/>
    <w:rsid w:val="00C8593A"/>
    <w:rsid w:val="00CA44EB"/>
    <w:rsid w:val="00CA5F36"/>
    <w:rsid w:val="00CA73A9"/>
    <w:rsid w:val="00CA7E4A"/>
    <w:rsid w:val="00CB07E0"/>
    <w:rsid w:val="00CB13F4"/>
    <w:rsid w:val="00CB2FCE"/>
    <w:rsid w:val="00CB3171"/>
    <w:rsid w:val="00CB55FD"/>
    <w:rsid w:val="00CB7EA2"/>
    <w:rsid w:val="00CC066A"/>
    <w:rsid w:val="00CC26C4"/>
    <w:rsid w:val="00CD30EA"/>
    <w:rsid w:val="00CD63E7"/>
    <w:rsid w:val="00CD7DAB"/>
    <w:rsid w:val="00CE339E"/>
    <w:rsid w:val="00CE56BE"/>
    <w:rsid w:val="00CF18F5"/>
    <w:rsid w:val="00CF3093"/>
    <w:rsid w:val="00CF47AD"/>
    <w:rsid w:val="00D0405F"/>
    <w:rsid w:val="00D056D2"/>
    <w:rsid w:val="00D138B8"/>
    <w:rsid w:val="00D13A3D"/>
    <w:rsid w:val="00D13F40"/>
    <w:rsid w:val="00D230C6"/>
    <w:rsid w:val="00D33450"/>
    <w:rsid w:val="00D335A2"/>
    <w:rsid w:val="00D411D1"/>
    <w:rsid w:val="00D474EE"/>
    <w:rsid w:val="00D54166"/>
    <w:rsid w:val="00D57622"/>
    <w:rsid w:val="00D5769E"/>
    <w:rsid w:val="00D57860"/>
    <w:rsid w:val="00D755FD"/>
    <w:rsid w:val="00D7620F"/>
    <w:rsid w:val="00D77591"/>
    <w:rsid w:val="00D830D0"/>
    <w:rsid w:val="00D92391"/>
    <w:rsid w:val="00D93BD7"/>
    <w:rsid w:val="00D95B4D"/>
    <w:rsid w:val="00D9774B"/>
    <w:rsid w:val="00DA6931"/>
    <w:rsid w:val="00DA6A28"/>
    <w:rsid w:val="00DA7D36"/>
    <w:rsid w:val="00DB2651"/>
    <w:rsid w:val="00DB274B"/>
    <w:rsid w:val="00DB6032"/>
    <w:rsid w:val="00DC7D4A"/>
    <w:rsid w:val="00DD6A43"/>
    <w:rsid w:val="00DE1FF5"/>
    <w:rsid w:val="00DE4AAC"/>
    <w:rsid w:val="00DF2423"/>
    <w:rsid w:val="00DF4A79"/>
    <w:rsid w:val="00E04352"/>
    <w:rsid w:val="00E12413"/>
    <w:rsid w:val="00E144CF"/>
    <w:rsid w:val="00E16404"/>
    <w:rsid w:val="00E17CE3"/>
    <w:rsid w:val="00E32519"/>
    <w:rsid w:val="00E34D1D"/>
    <w:rsid w:val="00E375B0"/>
    <w:rsid w:val="00E41093"/>
    <w:rsid w:val="00E415CB"/>
    <w:rsid w:val="00E5371C"/>
    <w:rsid w:val="00E67E42"/>
    <w:rsid w:val="00E7395C"/>
    <w:rsid w:val="00E808D2"/>
    <w:rsid w:val="00E80CEE"/>
    <w:rsid w:val="00E92E96"/>
    <w:rsid w:val="00EA3A07"/>
    <w:rsid w:val="00EA760A"/>
    <w:rsid w:val="00EB03A4"/>
    <w:rsid w:val="00EB15CE"/>
    <w:rsid w:val="00EB6035"/>
    <w:rsid w:val="00EB7F29"/>
    <w:rsid w:val="00EC2762"/>
    <w:rsid w:val="00EC657D"/>
    <w:rsid w:val="00ED79B4"/>
    <w:rsid w:val="00EE1F57"/>
    <w:rsid w:val="00EF4633"/>
    <w:rsid w:val="00EF62BD"/>
    <w:rsid w:val="00EF7B64"/>
    <w:rsid w:val="00F014BA"/>
    <w:rsid w:val="00F05944"/>
    <w:rsid w:val="00F0716F"/>
    <w:rsid w:val="00F07BDC"/>
    <w:rsid w:val="00F13C55"/>
    <w:rsid w:val="00F16C33"/>
    <w:rsid w:val="00F21E2E"/>
    <w:rsid w:val="00F235E9"/>
    <w:rsid w:val="00F31E46"/>
    <w:rsid w:val="00F35855"/>
    <w:rsid w:val="00F40ECC"/>
    <w:rsid w:val="00F42556"/>
    <w:rsid w:val="00F42E00"/>
    <w:rsid w:val="00F4391F"/>
    <w:rsid w:val="00F52E18"/>
    <w:rsid w:val="00F555BF"/>
    <w:rsid w:val="00F62A75"/>
    <w:rsid w:val="00F70917"/>
    <w:rsid w:val="00F7787E"/>
    <w:rsid w:val="00F80D6A"/>
    <w:rsid w:val="00F83752"/>
    <w:rsid w:val="00F83FA4"/>
    <w:rsid w:val="00F94C6D"/>
    <w:rsid w:val="00FA1080"/>
    <w:rsid w:val="00FA3702"/>
    <w:rsid w:val="00FB4AA6"/>
    <w:rsid w:val="00FB5512"/>
    <w:rsid w:val="00FB7B1D"/>
    <w:rsid w:val="00FC4FAC"/>
    <w:rsid w:val="00FC6371"/>
    <w:rsid w:val="00FE2B23"/>
    <w:rsid w:val="00FF02C2"/>
    <w:rsid w:val="00FF32B7"/>
    <w:rsid w:val="00FF5FC6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B5DB"/>
  <w15:docId w15:val="{D6A52F71-9590-4188-84DB-2258A9E0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298"/>
    <w:pPr>
      <w:spacing w:after="0" w:line="240" w:lineRule="auto"/>
    </w:pPr>
    <w:rPr>
      <w:rFonts w:ascii="Arial" w:eastAsia="Times New Roman" w:hAnsi="Arial" w:cs="Times New Roman"/>
      <w:szCs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rsid w:val="000A4298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0A4298"/>
    <w:rPr>
      <w:rFonts w:ascii="Arial" w:eastAsia="Times New Roman" w:hAnsi="Arial" w:cs="Times New Roman"/>
      <w:szCs w:val="24"/>
      <w:lang w:val="da-DK"/>
    </w:rPr>
  </w:style>
  <w:style w:type="paragraph" w:styleId="Sidefod">
    <w:name w:val="footer"/>
    <w:basedOn w:val="Normal"/>
    <w:link w:val="SidefodTegn"/>
    <w:semiHidden/>
    <w:rsid w:val="000A4298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semiHidden/>
    <w:rsid w:val="000A4298"/>
    <w:rPr>
      <w:rFonts w:ascii="Arial" w:eastAsia="Times New Roman" w:hAnsi="Arial" w:cs="Times New Roman"/>
      <w:szCs w:val="24"/>
      <w:lang w:val="da-DK"/>
    </w:rPr>
  </w:style>
  <w:style w:type="paragraph" w:customStyle="1" w:styleId="AMBA">
    <w:name w:val="AMBA"/>
    <w:basedOn w:val="Normal"/>
    <w:rsid w:val="000A4298"/>
    <w:rPr>
      <w:rFonts w:ascii="Times New Roman" w:hAnsi="Times New Roman"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0A4298"/>
    <w:pPr>
      <w:ind w:left="720"/>
    </w:pPr>
    <w:rPr>
      <w:rFonts w:ascii="Calibri" w:eastAsiaTheme="minorHAnsi" w:hAnsi="Calibri"/>
      <w:szCs w:val="22"/>
    </w:rPr>
  </w:style>
  <w:style w:type="paragraph" w:styleId="Titel">
    <w:name w:val="Title"/>
    <w:basedOn w:val="Normal"/>
    <w:next w:val="Normal"/>
    <w:link w:val="TitelTegn"/>
    <w:uiPriority w:val="10"/>
    <w:qFormat/>
    <w:rsid w:val="00F83F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83F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760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760A"/>
    <w:rPr>
      <w:rFonts w:ascii="Arial" w:eastAsia="Times New Roman" w:hAnsi="Arial" w:cs="Times New Roman"/>
      <w:i/>
      <w:iCs/>
      <w:color w:val="4F81BD" w:themeColor="accent1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AF49-AC01-4EF1-B8B1-7CDA333B81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e8b0a9-d31e-4c01-8478-c339e5863530}" enabled="1" method="Privileged" siteId="{36e1a4fe-f9b7-4356-a5c4-5d6b2e8578b4}" removed="0"/>
  <clbl:label id="{097464b8-069c-453e-9254-c17ec707310d}" enabled="0" method="" siteId="{097464b8-069c-453e-9254-c17ec70731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Caverion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Meineche Kenneth Kvist</dc:creator>
  <cp:lastModifiedBy>Heidi Arens Jørgensen</cp:lastModifiedBy>
  <cp:revision>72</cp:revision>
  <cp:lastPrinted>2024-03-19T09:35:00Z</cp:lastPrinted>
  <dcterms:created xsi:type="dcterms:W3CDTF">2024-03-13T12:55:00Z</dcterms:created>
  <dcterms:modified xsi:type="dcterms:W3CDTF">2024-03-19T09:35:00Z</dcterms:modified>
</cp:coreProperties>
</file>